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E" w:rsidRPr="00671FEF" w:rsidRDefault="000B71AE" w:rsidP="000B71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en-US"/>
        </w:rPr>
      </w:pPr>
      <w:r w:rsidRPr="00671F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учреждение </w:t>
      </w:r>
    </w:p>
    <w:p w:rsidR="000B71AE" w:rsidRPr="00671FEF" w:rsidRDefault="000B71AE" w:rsidP="000B71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1FE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Богдановская средняя общеобразовательная школа</w:t>
      </w:r>
    </w:p>
    <w:p w:rsidR="000B71AE" w:rsidRPr="00671FEF" w:rsidRDefault="000B71AE" w:rsidP="000B71A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671F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П Р И К А З</w:t>
      </w:r>
    </w:p>
    <w:p w:rsidR="000B71AE" w:rsidRPr="00671FEF" w:rsidRDefault="000B71AE" w:rsidP="000B71AE">
      <w:pP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</w:pPr>
      <w:r w:rsidRPr="00671F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</w:t>
      </w:r>
      <w:r w:rsidRPr="00671F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2</w:t>
      </w:r>
      <w:r w:rsidR="0056323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6</w:t>
      </w:r>
      <w:r w:rsidRPr="00671F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февраля</w:t>
      </w:r>
      <w:r w:rsidRPr="00671F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</w:t>
      </w:r>
      <w:r w:rsidRPr="00671FE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г                                                              № </w:t>
      </w:r>
      <w:r w:rsidR="0056323E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en-US"/>
        </w:rPr>
        <w:t>25</w:t>
      </w:r>
    </w:p>
    <w:p w:rsidR="000B71AE" w:rsidRPr="00671FEF" w:rsidRDefault="000B71AE" w:rsidP="000B71AE">
      <w:pP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B71AE" w:rsidRDefault="0056323E" w:rsidP="000B7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B71AE" w:rsidRPr="00D37A38">
        <w:rPr>
          <w:rFonts w:ascii="Times New Roman" w:hAnsi="Times New Roman" w:cs="Times New Roman"/>
          <w:sz w:val="28"/>
          <w:szCs w:val="28"/>
        </w:rPr>
        <w:t>О сроках и организации проведения</w:t>
      </w:r>
    </w:p>
    <w:p w:rsidR="000B71AE" w:rsidRDefault="0069391F" w:rsidP="000B71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="000B71AE" w:rsidRPr="00D37A38">
        <w:rPr>
          <w:rFonts w:ascii="Times New Roman" w:hAnsi="Times New Roman" w:cs="Times New Roman"/>
          <w:sz w:val="28"/>
          <w:szCs w:val="28"/>
          <w:lang w:val="ru-RU"/>
        </w:rPr>
        <w:t>этап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A2C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71AE" w:rsidRPr="00D37A38">
        <w:rPr>
          <w:rFonts w:ascii="Times New Roman" w:hAnsi="Times New Roman" w:cs="Times New Roman"/>
          <w:sz w:val="28"/>
          <w:szCs w:val="28"/>
        </w:rPr>
        <w:t xml:space="preserve">областной олимпиады школьников </w:t>
      </w:r>
    </w:p>
    <w:p w:rsidR="000B71AE" w:rsidRPr="00671FEF" w:rsidRDefault="000B71AE" w:rsidP="000B71AE">
      <w:p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  <w:r w:rsidRPr="00D37A38">
        <w:rPr>
          <w:rFonts w:ascii="Times New Roman" w:hAnsi="Times New Roman" w:cs="Times New Roman"/>
          <w:sz w:val="28"/>
          <w:szCs w:val="28"/>
        </w:rPr>
        <w:t>5-8 классов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D37A3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D37A3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671FEF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в</w:t>
      </w:r>
    </w:p>
    <w:p w:rsidR="000B71AE" w:rsidRPr="00671FEF" w:rsidRDefault="000B71AE" w:rsidP="000B71AE">
      <w:pPr>
        <w:tabs>
          <w:tab w:val="left" w:pos="3413"/>
        </w:tabs>
        <w:ind w:right="481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671FE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МАОУ Богдановская СОШ</w:t>
      </w:r>
      <w:r w:rsidR="0056323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»</w:t>
      </w:r>
    </w:p>
    <w:p w:rsidR="000B71AE" w:rsidRPr="00D37A38" w:rsidRDefault="000B71AE" w:rsidP="000B71AE">
      <w:pPr>
        <w:pStyle w:val="7"/>
        <w:shd w:val="clear" w:color="auto" w:fill="auto"/>
        <w:spacing w:before="0"/>
        <w:ind w:left="120" w:right="5940"/>
      </w:pPr>
    </w:p>
    <w:p w:rsidR="00DB00AE" w:rsidRPr="00DB00AE" w:rsidRDefault="00DB00AE" w:rsidP="000B71AE">
      <w:pPr>
        <w:pStyle w:val="a8"/>
        <w:jc w:val="left"/>
        <w:rPr>
          <w:szCs w:val="28"/>
        </w:rPr>
      </w:pPr>
      <w:r w:rsidRPr="00DB00AE">
        <w:rPr>
          <w:szCs w:val="28"/>
        </w:rPr>
        <w:t>В соответствии с приказом министерства образования Оренбургской области от 2</w:t>
      </w:r>
      <w:r w:rsidR="00755646">
        <w:rPr>
          <w:szCs w:val="28"/>
        </w:rPr>
        <w:t>3</w:t>
      </w:r>
      <w:r w:rsidRPr="00DB00AE">
        <w:rPr>
          <w:szCs w:val="28"/>
        </w:rPr>
        <w:t>.1</w:t>
      </w:r>
      <w:r w:rsidR="00755646">
        <w:rPr>
          <w:szCs w:val="28"/>
        </w:rPr>
        <w:t>1</w:t>
      </w:r>
      <w:r w:rsidRPr="00DB00AE">
        <w:rPr>
          <w:szCs w:val="28"/>
        </w:rPr>
        <w:t>.20</w:t>
      </w:r>
      <w:r w:rsidR="00755646">
        <w:rPr>
          <w:szCs w:val="28"/>
        </w:rPr>
        <w:t>22</w:t>
      </w:r>
      <w:r w:rsidRPr="00DB00AE">
        <w:rPr>
          <w:szCs w:val="28"/>
        </w:rPr>
        <w:t xml:space="preserve"> № 01-21/</w:t>
      </w:r>
      <w:r w:rsidR="00755646">
        <w:rPr>
          <w:szCs w:val="28"/>
        </w:rPr>
        <w:t>1711</w:t>
      </w:r>
      <w:r w:rsidRPr="00DB00AE">
        <w:rPr>
          <w:szCs w:val="28"/>
        </w:rPr>
        <w:t xml:space="preserve"> «Об утверждении Положения об областной олимпиаде школьников» (далее - Положение), приказа министерства образования Оренбургской области </w:t>
      </w:r>
      <w:r w:rsidR="005D23C1">
        <w:rPr>
          <w:szCs w:val="28"/>
        </w:rPr>
        <w:t>1</w:t>
      </w:r>
      <w:r w:rsidR="00755646">
        <w:rPr>
          <w:szCs w:val="28"/>
        </w:rPr>
        <w:t>3</w:t>
      </w:r>
      <w:r w:rsidRPr="00DB00AE">
        <w:rPr>
          <w:szCs w:val="28"/>
        </w:rPr>
        <w:t>.0</w:t>
      </w:r>
      <w:r w:rsidR="00755646">
        <w:rPr>
          <w:szCs w:val="28"/>
        </w:rPr>
        <w:t>2</w:t>
      </w:r>
      <w:r w:rsidRPr="00DB00AE">
        <w:rPr>
          <w:szCs w:val="28"/>
        </w:rPr>
        <w:t>.202</w:t>
      </w:r>
      <w:r w:rsidR="00755646">
        <w:rPr>
          <w:szCs w:val="28"/>
        </w:rPr>
        <w:t>4</w:t>
      </w:r>
      <w:r w:rsidRPr="00DB00AE">
        <w:rPr>
          <w:szCs w:val="28"/>
        </w:rPr>
        <w:t xml:space="preserve"> №01-2</w:t>
      </w:r>
      <w:r w:rsidR="00755646">
        <w:rPr>
          <w:szCs w:val="28"/>
        </w:rPr>
        <w:t>4</w:t>
      </w:r>
      <w:r w:rsidRPr="00DB00AE">
        <w:rPr>
          <w:szCs w:val="28"/>
        </w:rPr>
        <w:t>/</w:t>
      </w:r>
      <w:r w:rsidR="00755646">
        <w:rPr>
          <w:szCs w:val="28"/>
        </w:rPr>
        <w:t>68</w:t>
      </w:r>
      <w:r w:rsidRPr="00DB00AE">
        <w:rPr>
          <w:szCs w:val="28"/>
        </w:rPr>
        <w:t xml:space="preserve"> «О сроках и организации проведения областной олимпиады школьников 5-8 классов в 202</w:t>
      </w:r>
      <w:r w:rsidR="00AC3DF1">
        <w:rPr>
          <w:szCs w:val="28"/>
        </w:rPr>
        <w:t>3</w:t>
      </w:r>
      <w:r w:rsidRPr="00DB00AE">
        <w:rPr>
          <w:szCs w:val="28"/>
        </w:rPr>
        <w:t>-202</w:t>
      </w:r>
      <w:r w:rsidR="00AC3DF1">
        <w:rPr>
          <w:szCs w:val="28"/>
        </w:rPr>
        <w:t>4</w:t>
      </w:r>
      <w:r w:rsidRPr="00DB00AE">
        <w:rPr>
          <w:szCs w:val="28"/>
        </w:rPr>
        <w:t xml:space="preserve"> учебном году», в целях выявления и поддержки обучающихся, проявивших выдающиеся способности, </w:t>
      </w:r>
      <w:r w:rsidR="000B71AE">
        <w:rPr>
          <w:szCs w:val="28"/>
        </w:rPr>
        <w:t xml:space="preserve">и приказа РОО от </w:t>
      </w:r>
      <w:r w:rsidR="000B71AE" w:rsidRPr="00D37A38">
        <w:rPr>
          <w:szCs w:val="28"/>
        </w:rPr>
        <w:t xml:space="preserve">    2</w:t>
      </w:r>
      <w:r w:rsidR="000B71AE">
        <w:rPr>
          <w:szCs w:val="28"/>
        </w:rPr>
        <w:t>6</w:t>
      </w:r>
      <w:r w:rsidR="000B71AE" w:rsidRPr="00D37A38">
        <w:rPr>
          <w:szCs w:val="28"/>
        </w:rPr>
        <w:t>.0</w:t>
      </w:r>
      <w:r w:rsidR="000B71AE">
        <w:rPr>
          <w:szCs w:val="28"/>
        </w:rPr>
        <w:t>2</w:t>
      </w:r>
      <w:r w:rsidR="000B71AE" w:rsidRPr="00D37A38">
        <w:rPr>
          <w:szCs w:val="28"/>
        </w:rPr>
        <w:t>.20</w:t>
      </w:r>
      <w:r w:rsidR="000B71AE">
        <w:rPr>
          <w:szCs w:val="28"/>
        </w:rPr>
        <w:t>24</w:t>
      </w:r>
      <w:r w:rsidR="000B71AE" w:rsidRPr="00D37A38">
        <w:rPr>
          <w:szCs w:val="28"/>
        </w:rPr>
        <w:t xml:space="preserve"> г. № 01-03/</w:t>
      </w:r>
      <w:r w:rsidR="000B71AE">
        <w:rPr>
          <w:szCs w:val="28"/>
        </w:rPr>
        <w:t>38</w:t>
      </w:r>
      <w:r w:rsidR="000B71AE" w:rsidRPr="00D37A38">
        <w:rPr>
          <w:szCs w:val="28"/>
        </w:rPr>
        <w:t>-о</w:t>
      </w:r>
      <w:r w:rsidR="000B71AE">
        <w:rPr>
          <w:szCs w:val="28"/>
        </w:rPr>
        <w:t xml:space="preserve"> «</w:t>
      </w:r>
      <w:r w:rsidR="000B71AE" w:rsidRPr="00D37A38">
        <w:rPr>
          <w:szCs w:val="28"/>
        </w:rPr>
        <w:t>О сроках и организации проведения школьного, муниципального и регионального этапов областной олимпиады школьников 5-8 классов в 20</w:t>
      </w:r>
      <w:r w:rsidR="000B71AE">
        <w:rPr>
          <w:szCs w:val="28"/>
        </w:rPr>
        <w:t>23</w:t>
      </w:r>
      <w:r w:rsidR="000B71AE" w:rsidRPr="00D37A38">
        <w:rPr>
          <w:szCs w:val="28"/>
        </w:rPr>
        <w:t>-20</w:t>
      </w:r>
      <w:r w:rsidR="000B71AE">
        <w:rPr>
          <w:szCs w:val="28"/>
        </w:rPr>
        <w:t>24</w:t>
      </w:r>
      <w:r w:rsidR="000B71AE" w:rsidRPr="00D37A38">
        <w:rPr>
          <w:szCs w:val="28"/>
        </w:rPr>
        <w:t xml:space="preserve"> учебном году</w:t>
      </w:r>
      <w:r w:rsidR="000B71AE">
        <w:rPr>
          <w:szCs w:val="28"/>
        </w:rPr>
        <w:t>»,</w:t>
      </w:r>
    </w:p>
    <w:p w:rsidR="00DB00AE" w:rsidRPr="00D37A38" w:rsidRDefault="00DB00AE" w:rsidP="00DB00AE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0F1E5D" w:rsidRPr="007F71B5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71B5">
        <w:rPr>
          <w:rFonts w:ascii="Times New Roman" w:hAnsi="Times New Roman" w:cs="Times New Roman"/>
          <w:color w:val="auto"/>
          <w:sz w:val="28"/>
          <w:szCs w:val="28"/>
        </w:rPr>
        <w:t>Провести в 20</w:t>
      </w:r>
      <w:r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F4CB3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7F71B5">
        <w:rPr>
          <w:rFonts w:ascii="Times New Roman" w:hAnsi="Times New Roman" w:cs="Times New Roman"/>
          <w:color w:val="auto"/>
          <w:sz w:val="28"/>
          <w:szCs w:val="28"/>
        </w:rPr>
        <w:t>– 202</w:t>
      </w:r>
      <w:r w:rsidR="009F4CB3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7F71B5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школьный этап </w:t>
      </w:r>
      <w:r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областн</w:t>
      </w:r>
      <w:r w:rsidRPr="007F71B5">
        <w:rPr>
          <w:rFonts w:ascii="Times New Roman" w:hAnsi="Times New Roman" w:cs="Times New Roman"/>
          <w:color w:val="auto"/>
          <w:sz w:val="28"/>
          <w:szCs w:val="28"/>
        </w:rPr>
        <w:t xml:space="preserve">ой олимпиады школьников (далее – олимпиада) для обучающихся </w:t>
      </w:r>
      <w:r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5-8</w:t>
      </w:r>
      <w:r w:rsidRPr="007F71B5">
        <w:rPr>
          <w:rFonts w:ascii="Times New Roman" w:hAnsi="Times New Roman" w:cs="Times New Roman"/>
          <w:color w:val="auto"/>
          <w:sz w:val="28"/>
          <w:szCs w:val="28"/>
        </w:rPr>
        <w:t xml:space="preserve"> классов </w:t>
      </w:r>
      <w:r w:rsidR="0069391F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Богдановская СОШ</w:t>
      </w:r>
      <w:r w:rsidR="004B0370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пунктах проведения работ</w:t>
      </w:r>
      <w:r w:rsidR="00AE7A10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(ППР)</w:t>
      </w:r>
      <w:r w:rsidR="002A173D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</w:t>
      </w:r>
      <w:r w:rsidR="004B0370"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(Приложение №1)</w:t>
      </w:r>
      <w:r w:rsidRPr="007F71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7406" w:rsidRPr="007F71B5" w:rsidRDefault="00397406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  <w:lang w:val="ru-RU"/>
        </w:rPr>
        <w:t>Провести олимпиаду младших школьников для обучающихся 3 и 4 классов, не принявших участие в основной период по причине погодных условий</w:t>
      </w:r>
      <w:r w:rsidRPr="007F71B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согласно графику проведения областной олимпиады школьников (Приложение №1)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F1E5D" w:rsidRPr="00482E62" w:rsidRDefault="000B71AE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0F1E5D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Заместителю директора по УВР Олимхоновой Д.А., руководителям филиалов Анисимовой Л.Я.</w:t>
      </w:r>
      <w:r w:rsidR="0056323E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Ильиной Т.В.</w:t>
      </w:r>
      <w:r w:rsidR="0069391F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F1E5D" w:rsidRDefault="000B71AE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1E5D">
        <w:rPr>
          <w:sz w:val="28"/>
          <w:szCs w:val="28"/>
        </w:rPr>
        <w:t xml:space="preserve">.1. </w:t>
      </w:r>
      <w:r w:rsidR="000F1E5D" w:rsidRPr="00A74DFF">
        <w:rPr>
          <w:sz w:val="28"/>
          <w:szCs w:val="28"/>
        </w:rPr>
        <w:t xml:space="preserve">Обеспечить участие обучающихся </w:t>
      </w:r>
      <w:r>
        <w:rPr>
          <w:sz w:val="28"/>
          <w:szCs w:val="28"/>
        </w:rPr>
        <w:t>МАОУ Богдановская СОШ</w:t>
      </w:r>
      <w:r w:rsidR="000F1E5D" w:rsidRPr="00A74DFF">
        <w:rPr>
          <w:sz w:val="28"/>
          <w:szCs w:val="28"/>
        </w:rPr>
        <w:t xml:space="preserve"> в </w:t>
      </w:r>
      <w:r w:rsidR="0069391F">
        <w:rPr>
          <w:sz w:val="28"/>
          <w:szCs w:val="28"/>
        </w:rPr>
        <w:t>школьном</w:t>
      </w:r>
      <w:r w:rsidR="000F1E5D" w:rsidRPr="00A74DFF">
        <w:rPr>
          <w:sz w:val="28"/>
          <w:szCs w:val="28"/>
        </w:rPr>
        <w:t xml:space="preserve"> этапе </w:t>
      </w:r>
      <w:r w:rsidR="000F1E5D">
        <w:rPr>
          <w:sz w:val="28"/>
          <w:szCs w:val="28"/>
        </w:rPr>
        <w:t>областной</w:t>
      </w:r>
      <w:r w:rsidR="000F1E5D" w:rsidRPr="00A74DFF">
        <w:rPr>
          <w:sz w:val="28"/>
          <w:szCs w:val="28"/>
        </w:rPr>
        <w:t xml:space="preserve"> олимпиады по общеобразовательным предметам.</w:t>
      </w:r>
    </w:p>
    <w:p w:rsidR="000F1E5D" w:rsidRDefault="000B71AE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1E5D">
        <w:rPr>
          <w:sz w:val="28"/>
          <w:szCs w:val="28"/>
        </w:rPr>
        <w:t>.</w:t>
      </w:r>
      <w:r w:rsidR="000F1E5D" w:rsidRPr="00A74DFF">
        <w:rPr>
          <w:sz w:val="28"/>
          <w:szCs w:val="28"/>
        </w:rPr>
        <w:t>2. Организовать под</w:t>
      </w:r>
      <w:r w:rsidR="007F71B5">
        <w:rPr>
          <w:sz w:val="28"/>
          <w:szCs w:val="28"/>
        </w:rPr>
        <w:t xml:space="preserve">готовку и проведение школьного </w:t>
      </w:r>
      <w:r w:rsidR="000F1E5D" w:rsidRPr="00A74DFF">
        <w:rPr>
          <w:sz w:val="28"/>
          <w:szCs w:val="28"/>
        </w:rPr>
        <w:t>этап</w:t>
      </w:r>
      <w:r w:rsidR="007F71B5">
        <w:rPr>
          <w:sz w:val="28"/>
          <w:szCs w:val="28"/>
        </w:rPr>
        <w:t>а</w:t>
      </w:r>
      <w:r w:rsidR="000F1E5D" w:rsidRPr="00A74DFF">
        <w:rPr>
          <w:sz w:val="28"/>
          <w:szCs w:val="28"/>
        </w:rPr>
        <w:t xml:space="preserve">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</w:t>
      </w:r>
      <w:r w:rsidR="000F1E5D">
        <w:rPr>
          <w:sz w:val="28"/>
          <w:szCs w:val="28"/>
        </w:rPr>
        <w:t>2</w:t>
      </w:r>
      <w:r w:rsidR="001D63BA">
        <w:rPr>
          <w:sz w:val="28"/>
          <w:szCs w:val="28"/>
        </w:rPr>
        <w:t>3</w:t>
      </w:r>
      <w:r w:rsidR="000F1E5D" w:rsidRPr="00A74DFF">
        <w:rPr>
          <w:sz w:val="28"/>
          <w:szCs w:val="28"/>
        </w:rPr>
        <w:t>-202</w:t>
      </w:r>
      <w:r w:rsidR="001D63BA">
        <w:rPr>
          <w:sz w:val="28"/>
          <w:szCs w:val="28"/>
        </w:rPr>
        <w:t>4</w:t>
      </w:r>
      <w:r w:rsidR="000F1E5D" w:rsidRPr="00A74DFF">
        <w:rPr>
          <w:sz w:val="28"/>
          <w:szCs w:val="28"/>
        </w:rPr>
        <w:t xml:space="preserve"> учебном году на территории Тоцкого района;</w:t>
      </w:r>
    </w:p>
    <w:p w:rsidR="000F1E5D" w:rsidRPr="00A74DFF" w:rsidRDefault="000B71AE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1E5D" w:rsidRPr="00A74DFF">
        <w:rPr>
          <w:sz w:val="28"/>
          <w:szCs w:val="28"/>
        </w:rPr>
        <w:t>.3. Наградить победителей и призеров школьногоэтап</w:t>
      </w:r>
      <w:r w:rsidR="007F71B5">
        <w:rPr>
          <w:sz w:val="28"/>
          <w:szCs w:val="28"/>
        </w:rPr>
        <w:t>а</w:t>
      </w:r>
      <w:r w:rsidR="000F1E5D" w:rsidRPr="00A74DFF">
        <w:rPr>
          <w:sz w:val="28"/>
          <w:szCs w:val="28"/>
        </w:rPr>
        <w:t xml:space="preserve"> олимпиады грамотами.</w:t>
      </w:r>
    </w:p>
    <w:p w:rsidR="000F1E5D" w:rsidRPr="00D25F3E" w:rsidRDefault="000B71AE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4</w:t>
      </w:r>
      <w:r w:rsidR="000F1E5D" w:rsidRPr="00A7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Заместителю директора по УВР Олимхоновой Д.А., руководителям филиалов Анисимовой Л.Я.</w:t>
      </w:r>
      <w:r w:rsidR="0056323E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Ильиной Т.В. 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F1E5D" w:rsidRPr="00D25F3E">
        <w:rPr>
          <w:rFonts w:ascii="Times New Roman" w:hAnsi="Times New Roman" w:cs="Times New Roman"/>
          <w:sz w:val="28"/>
          <w:szCs w:val="28"/>
        </w:rPr>
        <w:t>беспечить:</w:t>
      </w:r>
    </w:p>
    <w:p w:rsidR="000F1E5D" w:rsidRPr="00B53574" w:rsidRDefault="000B71AE" w:rsidP="000F1E5D">
      <w:pPr>
        <w:pStyle w:val="1"/>
        <w:shd w:val="clear" w:color="auto" w:fill="auto"/>
        <w:tabs>
          <w:tab w:val="left" w:pos="920"/>
        </w:tabs>
        <w:spacing w:before="0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0F1E5D" w:rsidRPr="00D25F3E">
        <w:rPr>
          <w:sz w:val="28"/>
          <w:szCs w:val="28"/>
        </w:rPr>
        <w:t>.1.</w:t>
      </w:r>
      <w:r w:rsidR="000F1E5D" w:rsidRPr="00B53574">
        <w:rPr>
          <w:sz w:val="28"/>
          <w:szCs w:val="28"/>
        </w:rPr>
        <w:t xml:space="preserve">участие обучающихся </w:t>
      </w:r>
      <w:r>
        <w:rPr>
          <w:sz w:val="28"/>
          <w:szCs w:val="28"/>
        </w:rPr>
        <w:t>МАОУ Богдановская СОШ</w:t>
      </w:r>
      <w:r w:rsidR="000F1E5D" w:rsidRPr="00B53574">
        <w:rPr>
          <w:sz w:val="28"/>
          <w:szCs w:val="28"/>
        </w:rPr>
        <w:t xml:space="preserve">в </w:t>
      </w:r>
      <w:r w:rsidR="000F1E5D">
        <w:rPr>
          <w:sz w:val="28"/>
          <w:szCs w:val="28"/>
          <w:lang w:val="ru-RU"/>
        </w:rPr>
        <w:t xml:space="preserve">школьном и </w:t>
      </w:r>
      <w:r w:rsidR="000F1E5D" w:rsidRPr="00B53574">
        <w:rPr>
          <w:sz w:val="28"/>
          <w:szCs w:val="28"/>
        </w:rPr>
        <w:t>муниципальном этап</w:t>
      </w:r>
      <w:r w:rsidR="000F1E5D">
        <w:rPr>
          <w:sz w:val="28"/>
          <w:szCs w:val="28"/>
          <w:lang w:val="ru-RU"/>
        </w:rPr>
        <w:t>ахобластн</w:t>
      </w:r>
      <w:r w:rsidR="000F1E5D" w:rsidRPr="00B53574">
        <w:rPr>
          <w:sz w:val="28"/>
          <w:szCs w:val="28"/>
        </w:rPr>
        <w:t>ой олимпиады по общеобразовательным предметам.</w:t>
      </w:r>
    </w:p>
    <w:p w:rsidR="00C81B50" w:rsidRPr="00C81B50" w:rsidRDefault="000B71AE" w:rsidP="00C81B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 w:rsidRPr="00C81B50">
        <w:rPr>
          <w:rFonts w:ascii="Times New Roman" w:hAnsi="Times New Roman" w:cs="Times New Roman"/>
          <w:sz w:val="28"/>
          <w:szCs w:val="28"/>
        </w:rPr>
        <w:t xml:space="preserve">.2. </w:t>
      </w:r>
      <w:r w:rsidR="00C81B50" w:rsidRPr="00C81B50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8" w:history="1">
        <w:r w:rsidR="00C81B50" w:rsidRPr="00C81B50">
          <w:rPr>
            <w:rStyle w:val="ac"/>
            <w:rFonts w:ascii="Times New Roman" w:hAnsi="Times New Roman" w:cs="Times New Roman"/>
            <w:sz w:val="28"/>
            <w:szCs w:val="28"/>
          </w:rPr>
          <w:t>https://events.edu.orb.ru/</w:t>
        </w:r>
      </w:hyperlink>
      <w:r w:rsidR="00C81B50" w:rsidRPr="00C81B50">
        <w:rPr>
          <w:rFonts w:ascii="Times New Roman" w:hAnsi="Times New Roman" w:cs="Times New Roman"/>
          <w:sz w:val="28"/>
          <w:szCs w:val="28"/>
        </w:rPr>
        <w:t>;</w:t>
      </w:r>
    </w:p>
    <w:p w:rsidR="000F1E5D" w:rsidRPr="00D25F3E" w:rsidRDefault="000B71AE" w:rsidP="003C38AE">
      <w:pPr>
        <w:pStyle w:val="1"/>
        <w:shd w:val="clear" w:color="auto" w:fill="auto"/>
        <w:tabs>
          <w:tab w:val="left" w:pos="137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C81B50">
        <w:rPr>
          <w:sz w:val="28"/>
          <w:szCs w:val="28"/>
          <w:lang w:val="ru-RU"/>
        </w:rPr>
        <w:t>.3.</w:t>
      </w:r>
      <w:r w:rsidR="000F1E5D">
        <w:rPr>
          <w:sz w:val="28"/>
          <w:szCs w:val="28"/>
          <w:lang w:val="ru-RU"/>
        </w:rPr>
        <w:t>О</w:t>
      </w:r>
      <w:r w:rsidR="000F1E5D" w:rsidRPr="00D25F3E">
        <w:rPr>
          <w:sz w:val="28"/>
          <w:szCs w:val="28"/>
        </w:rPr>
        <w:t>знакомление родителей (законных представителей) участников олимпиады с Порядком проведения олимпиады;</w:t>
      </w:r>
    </w:p>
    <w:p w:rsidR="000F1E5D" w:rsidRPr="00D25F3E" w:rsidRDefault="000B71AE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 w:rsidRPr="00D25F3E">
        <w:rPr>
          <w:rFonts w:ascii="Times New Roman" w:hAnsi="Times New Roman" w:cs="Times New Roman"/>
          <w:sz w:val="28"/>
          <w:szCs w:val="28"/>
        </w:rPr>
        <w:t>.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0F1E5D" w:rsidRPr="00D25F3E">
        <w:rPr>
          <w:rFonts w:ascii="Times New Roman" w:hAnsi="Times New Roman" w:cs="Times New Roman"/>
          <w:sz w:val="28"/>
          <w:szCs w:val="28"/>
        </w:rPr>
        <w:t xml:space="preserve">бор и хранение 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 xml:space="preserve">(сейф </w:t>
      </w:r>
      <w:r w:rsidR="0056323E">
        <w:rPr>
          <w:rFonts w:ascii="Times New Roman" w:hAnsi="Times New Roman" w:cs="Times New Roman"/>
          <w:sz w:val="28"/>
          <w:szCs w:val="28"/>
          <w:lang w:val="ru-RU"/>
        </w:rPr>
        <w:t>директора школы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 xml:space="preserve">) заявлений на участие обучающего в олимпиаде и </w:t>
      </w:r>
      <w:r w:rsidR="000F1E5D" w:rsidRPr="00D25F3E"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публикацию олимпиадной работы своего несовершеннолетнего ребенка;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менее, чем за 1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25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до начала ШЭ</w:t>
      </w:r>
    </w:p>
    <w:p w:rsidR="000F1E5D" w:rsidRPr="00D25F3E" w:rsidRDefault="000B71AE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F1E5D" w:rsidRPr="00D25F3E">
        <w:rPr>
          <w:rFonts w:ascii="Times New Roman" w:hAnsi="Times New Roman" w:cs="Times New Roman"/>
          <w:sz w:val="28"/>
          <w:szCs w:val="28"/>
        </w:rPr>
        <w:t>.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0F1E5D" w:rsidRPr="00D25F3E">
        <w:rPr>
          <w:rFonts w:ascii="Times New Roman" w:hAnsi="Times New Roman" w:cs="Times New Roman"/>
          <w:sz w:val="28"/>
          <w:szCs w:val="28"/>
        </w:rPr>
        <w:t>тверждение результатов школьного этапа по каждому общеобразовательному предмету (рейтинг победителей, рейтинг призеров) и публикацию результатов, протоколов жюри на официальном сайте школы;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позднее 7 дней после олимпиады</w:t>
      </w:r>
    </w:p>
    <w:p w:rsidR="000F1E5D" w:rsidRPr="00D25F3E" w:rsidRDefault="000B71AE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0F1E5D" w:rsidRPr="00D25F3E">
        <w:rPr>
          <w:rFonts w:ascii="Times New Roman" w:hAnsi="Times New Roman" w:cs="Times New Roman"/>
          <w:sz w:val="28"/>
          <w:szCs w:val="28"/>
        </w:rPr>
        <w:t>оказ работ и разбор заданий олимпиады по каждому предмету;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0F1E5D" w:rsidRPr="00D25F3E" w:rsidRDefault="000B71AE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F1E5D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0F1E5D" w:rsidRPr="00D25F3E">
        <w:rPr>
          <w:rFonts w:ascii="Times New Roman" w:hAnsi="Times New Roman" w:cs="Times New Roman"/>
          <w:sz w:val="28"/>
          <w:szCs w:val="28"/>
        </w:rPr>
        <w:t>аграждение победителей и призеров школьного этапа олимпиады дипломами;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до начала муниципального этапа</w:t>
      </w:r>
    </w:p>
    <w:p w:rsidR="000F1E5D" w:rsidRPr="007F71B5" w:rsidRDefault="007F71B5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F1E5D" w:rsidRPr="007F71B5">
        <w:rPr>
          <w:rFonts w:ascii="Times New Roman" w:hAnsi="Times New Roman" w:cs="Times New Roman"/>
          <w:sz w:val="28"/>
          <w:szCs w:val="28"/>
        </w:rPr>
        <w:t>.</w:t>
      </w:r>
      <w:r w:rsidR="000F1E5D" w:rsidRPr="007F71B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0F1E5D" w:rsidRPr="007F71B5">
        <w:rPr>
          <w:rFonts w:ascii="Times New Roman" w:hAnsi="Times New Roman" w:cs="Times New Roman"/>
          <w:sz w:val="28"/>
          <w:szCs w:val="28"/>
        </w:rPr>
        <w:t>редставить в отдел образования:</w:t>
      </w:r>
    </w:p>
    <w:p w:rsidR="000F1E5D" w:rsidRPr="007F71B5" w:rsidRDefault="007F71B5" w:rsidP="00683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F1E5D" w:rsidRPr="007F71B5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0F1E5D" w:rsidRPr="007F71B5">
        <w:rPr>
          <w:rFonts w:ascii="Times New Roman" w:hAnsi="Times New Roman" w:cs="Times New Roman"/>
          <w:sz w:val="28"/>
          <w:szCs w:val="28"/>
        </w:rPr>
        <w:t xml:space="preserve">. </w:t>
      </w:r>
      <w:r w:rsidR="000F1E5D" w:rsidRPr="007F71B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0F1E5D" w:rsidRPr="007F71B5">
        <w:rPr>
          <w:rFonts w:ascii="Times New Roman" w:hAnsi="Times New Roman" w:cs="Times New Roman"/>
          <w:sz w:val="28"/>
          <w:szCs w:val="28"/>
        </w:rPr>
        <w:t>аявку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</w:t>
      </w:r>
      <w:r w:rsidR="000F1E5D" w:rsidRPr="007F71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63BA" w:rsidRPr="007F71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F1E5D" w:rsidRPr="007F71B5">
        <w:rPr>
          <w:rFonts w:ascii="Times New Roman" w:hAnsi="Times New Roman" w:cs="Times New Roman"/>
          <w:sz w:val="28"/>
          <w:szCs w:val="28"/>
        </w:rPr>
        <w:t>-20</w:t>
      </w:r>
      <w:r w:rsidR="000F1E5D" w:rsidRPr="007F71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63BA" w:rsidRPr="007F71B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F1E5D" w:rsidRPr="007F71B5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F1E5D" w:rsidRPr="007F71B5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0F1E5D" w:rsidRPr="007F71B5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 xml:space="preserve"> Срок: до 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60E1A" w:rsidRPr="007F71B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F71B5">
        <w:rPr>
          <w:rFonts w:ascii="Times New Roman" w:hAnsi="Times New Roman" w:cs="Times New Roman"/>
          <w:sz w:val="28"/>
          <w:szCs w:val="28"/>
        </w:rPr>
        <w:t>.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7F71B5">
        <w:rPr>
          <w:rFonts w:ascii="Times New Roman" w:hAnsi="Times New Roman" w:cs="Times New Roman"/>
          <w:sz w:val="28"/>
          <w:szCs w:val="28"/>
        </w:rPr>
        <w:t>.20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5804" w:rsidRPr="007F71B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F71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1E5D" w:rsidRPr="007F71B5" w:rsidRDefault="007F71B5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C81B50" w:rsidRPr="007F71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F1E5D" w:rsidRPr="007F71B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F1E5D" w:rsidRPr="007F71B5">
        <w:rPr>
          <w:rFonts w:ascii="Times New Roman" w:hAnsi="Times New Roman" w:cs="Times New Roman"/>
          <w:sz w:val="28"/>
          <w:szCs w:val="28"/>
        </w:rPr>
        <w:t>Ранжированный список победителей и призеров школьного этапа</w:t>
      </w:r>
    </w:p>
    <w:p w:rsidR="000F1E5D" w:rsidRPr="007F71B5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>( Приложение</w:t>
      </w:r>
      <w:r w:rsidR="007F71B5">
        <w:rPr>
          <w:rFonts w:ascii="Times New Roman" w:hAnsi="Times New Roman" w:cs="Times New Roman"/>
          <w:sz w:val="28"/>
          <w:szCs w:val="28"/>
          <w:lang w:val="ru-RU"/>
        </w:rPr>
        <w:t>№</w:t>
      </w:r>
      <w:bookmarkStart w:id="0" w:name="_GoBack"/>
      <w:bookmarkEnd w:id="0"/>
      <w:r w:rsidR="007F71B5" w:rsidRPr="007F71B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F71B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1E5D" w:rsidRPr="007F71B5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7F71B5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22C2C" w:rsidRPr="007F71B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F71B5">
        <w:rPr>
          <w:rFonts w:ascii="Times New Roman" w:hAnsi="Times New Roman" w:cs="Times New Roman"/>
          <w:sz w:val="28"/>
          <w:szCs w:val="28"/>
        </w:rPr>
        <w:t>.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7F71B5">
        <w:rPr>
          <w:rFonts w:ascii="Times New Roman" w:hAnsi="Times New Roman" w:cs="Times New Roman"/>
          <w:sz w:val="28"/>
          <w:szCs w:val="28"/>
        </w:rPr>
        <w:t>.20</w:t>
      </w:r>
      <w:r w:rsidRPr="007F71B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0E1A" w:rsidRPr="007F71B5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F71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1E5D" w:rsidRPr="007F71B5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7F71B5" w:rsidRDefault="007F71B5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rStyle w:val="messagetext"/>
          <w:sz w:val="28"/>
          <w:szCs w:val="28"/>
        </w:rPr>
      </w:pPr>
      <w:r w:rsidRPr="007F71B5">
        <w:rPr>
          <w:rStyle w:val="messagetext"/>
          <w:sz w:val="28"/>
          <w:szCs w:val="28"/>
        </w:rPr>
        <w:t>Директор школы:   Зенина С.А.</w:t>
      </w:r>
    </w:p>
    <w:p w:rsidR="007F71B5" w:rsidRDefault="007F71B5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rStyle w:val="messagetext"/>
        </w:rPr>
      </w:pPr>
    </w:p>
    <w:p w:rsidR="007F71B5" w:rsidRDefault="007F71B5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rStyle w:val="messagetext"/>
        </w:rPr>
      </w:pPr>
    </w:p>
    <w:p w:rsidR="007F71B5" w:rsidRDefault="007F71B5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rStyle w:val="messagetext"/>
        </w:rPr>
      </w:pPr>
    </w:p>
    <w:p w:rsidR="007F71B5" w:rsidRDefault="007F71B5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rStyle w:val="messagetext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0F1E5D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160E1A">
        <w:rPr>
          <w:sz w:val="24"/>
        </w:rPr>
        <w:t>6</w:t>
      </w:r>
      <w:r w:rsidRPr="00777401">
        <w:rPr>
          <w:sz w:val="24"/>
        </w:rPr>
        <w:t>.02.202</w:t>
      </w:r>
      <w:r w:rsidR="00160E1A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160E1A">
        <w:rPr>
          <w:sz w:val="24"/>
        </w:rPr>
        <w:t>38</w:t>
      </w:r>
      <w:r w:rsidRPr="00777401">
        <w:rPr>
          <w:sz w:val="24"/>
        </w:rPr>
        <w:t>-о</w:t>
      </w:r>
    </w:p>
    <w:p w:rsidR="000E16B5" w:rsidRPr="00777401" w:rsidRDefault="000E16B5" w:rsidP="000F1E5D">
      <w:pPr>
        <w:pStyle w:val="a8"/>
        <w:ind w:left="567"/>
        <w:jc w:val="right"/>
        <w:rPr>
          <w:sz w:val="24"/>
        </w:rPr>
      </w:pPr>
    </w:p>
    <w:p w:rsidR="004B0370" w:rsidRDefault="004B0370" w:rsidP="004B0370">
      <w:pPr>
        <w:pStyle w:val="a8"/>
        <w:rPr>
          <w:b/>
          <w:i/>
        </w:rPr>
      </w:pPr>
      <w:r w:rsidRPr="003C644D">
        <w:rPr>
          <w:b/>
          <w:i/>
        </w:rPr>
        <w:t>График проведения областной олимпиады школьников</w:t>
      </w:r>
    </w:p>
    <w:p w:rsidR="00A1315C" w:rsidRDefault="00A1315C" w:rsidP="004B0370">
      <w:pPr>
        <w:pStyle w:val="a8"/>
        <w:rPr>
          <w:b/>
          <w:i/>
        </w:rPr>
      </w:pPr>
      <w:r>
        <w:rPr>
          <w:b/>
          <w:i/>
        </w:rPr>
        <w:t>НАЧАЛО ВСЕХ ОЛИМПИАД в 12.00</w:t>
      </w:r>
    </w:p>
    <w:p w:rsidR="000E16B5" w:rsidRPr="003C644D" w:rsidRDefault="000E16B5" w:rsidP="004B0370">
      <w:pPr>
        <w:pStyle w:val="a8"/>
        <w:rPr>
          <w:b/>
          <w:i/>
        </w:rPr>
      </w:pPr>
    </w:p>
    <w:tbl>
      <w:tblPr>
        <w:tblStyle w:val="ab"/>
        <w:tblW w:w="11199" w:type="dxa"/>
        <w:tblInd w:w="-998" w:type="dxa"/>
        <w:tblLayout w:type="fixed"/>
        <w:tblLook w:val="04A0"/>
      </w:tblPr>
      <w:tblGrid>
        <w:gridCol w:w="1986"/>
        <w:gridCol w:w="3119"/>
        <w:gridCol w:w="1559"/>
        <w:gridCol w:w="2268"/>
        <w:gridCol w:w="2267"/>
      </w:tblGrid>
      <w:tr w:rsidR="004B0370" w:rsidRPr="003C644D" w:rsidTr="00C9355E">
        <w:tc>
          <w:tcPr>
            <w:tcW w:w="1986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1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Этапы олимпиады</w:t>
            </w:r>
          </w:p>
        </w:tc>
        <w:tc>
          <w:tcPr>
            <w:tcW w:w="3119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Ответственные</w:t>
            </w:r>
          </w:p>
        </w:tc>
      </w:tr>
      <w:tr w:rsidR="004B0370" w:rsidRPr="003C644D" w:rsidTr="00C9355E">
        <w:trPr>
          <w:trHeight w:val="2208"/>
        </w:trPr>
        <w:tc>
          <w:tcPr>
            <w:tcW w:w="1986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Школьный</w:t>
            </w:r>
          </w:p>
          <w:p w:rsidR="004B0370" w:rsidRPr="004B0370" w:rsidRDefault="004B0370" w:rsidP="004B0370">
            <w:pPr>
              <w:pStyle w:val="a8"/>
              <w:rPr>
                <w:b/>
                <w:i/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(допустимо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4B0370">
              <w:rPr>
                <w:b/>
                <w:i/>
                <w:sz w:val="24"/>
              </w:rPr>
              <w:t>Использовать результаты ШЭ и МЭ ВсОШ)</w:t>
            </w:r>
          </w:p>
        </w:tc>
        <w:tc>
          <w:tcPr>
            <w:tcW w:w="3119" w:type="dxa"/>
          </w:tcPr>
          <w:p w:rsidR="004B0370" w:rsidRPr="004B0370" w:rsidRDefault="004B0370" w:rsidP="004B0370">
            <w:pPr>
              <w:pStyle w:val="a8"/>
              <w:rPr>
                <w:sz w:val="24"/>
              </w:rPr>
            </w:pPr>
            <w:r w:rsidRPr="004B0370">
              <w:rPr>
                <w:sz w:val="24"/>
              </w:rPr>
              <w:t>английскому языку, биологии, географии, истории, математике, основам безопасности жизнедеятельности, русскому языку, физике, физической культуре, химии, экологии</w:t>
            </w:r>
            <w:r w:rsidR="00EC4D29">
              <w:rPr>
                <w:sz w:val="24"/>
              </w:rPr>
              <w:t>, литературе, обществознанию, информатике, астрономии</w:t>
            </w:r>
          </w:p>
        </w:tc>
        <w:tc>
          <w:tcPr>
            <w:tcW w:w="1559" w:type="dxa"/>
          </w:tcPr>
          <w:p w:rsidR="004B0370" w:rsidRDefault="00EC4D29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370" w:rsidRPr="003C644D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4B0370" w:rsidRPr="003C644D">
              <w:rPr>
                <w:sz w:val="24"/>
              </w:rPr>
              <w:t>.2</w:t>
            </w:r>
            <w:r w:rsidR="00F44FF2">
              <w:rPr>
                <w:sz w:val="24"/>
              </w:rPr>
              <w:t>4</w:t>
            </w:r>
            <w:r w:rsidR="004B0370">
              <w:rPr>
                <w:sz w:val="24"/>
              </w:rPr>
              <w:t>-</w:t>
            </w:r>
            <w:r w:rsidR="00A45804">
              <w:rPr>
                <w:sz w:val="24"/>
              </w:rPr>
              <w:t>5</w:t>
            </w:r>
            <w:r w:rsidR="004B0370">
              <w:rPr>
                <w:sz w:val="24"/>
              </w:rPr>
              <w:t>.03.2</w:t>
            </w:r>
            <w:r w:rsidR="00F44FF2">
              <w:rPr>
                <w:sz w:val="24"/>
              </w:rPr>
              <w:t>4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 xml:space="preserve">ОО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</w:tr>
      <w:tr w:rsidR="00BF45EC" w:rsidRPr="003C644D" w:rsidTr="00C9355E">
        <w:trPr>
          <w:trHeight w:val="486"/>
        </w:trPr>
        <w:tc>
          <w:tcPr>
            <w:tcW w:w="1986" w:type="dxa"/>
            <w:vMerge w:val="restart"/>
          </w:tcPr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>Муниципальный</w:t>
            </w: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</w:t>
            </w:r>
          </w:p>
          <w:p w:rsidR="00BF45EC" w:rsidRPr="0038170F" w:rsidRDefault="00BF45EC" w:rsidP="00BF45EC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история, физическая культура; </w:t>
            </w: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 xml:space="preserve">года – </w:t>
            </w:r>
          </w:p>
        </w:tc>
        <w:tc>
          <w:tcPr>
            <w:tcW w:w="3119" w:type="dxa"/>
          </w:tcPr>
          <w:p w:rsidR="00BF45EC" w:rsidRPr="003C644D" w:rsidRDefault="00BF45EC" w:rsidP="00BF45EC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26FE">
              <w:rPr>
                <w:b/>
                <w:sz w:val="24"/>
                <w:szCs w:val="24"/>
              </w:rPr>
              <w:t>Математика(3-8 кл.),</w:t>
            </w:r>
            <w:r w:rsidRPr="003C644D">
              <w:rPr>
                <w:sz w:val="24"/>
                <w:szCs w:val="24"/>
              </w:rPr>
              <w:t xml:space="preserve"> английский язык;</w:t>
            </w: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559" w:type="dxa"/>
          </w:tcPr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</w:p>
        </w:tc>
        <w:tc>
          <w:tcPr>
            <w:tcW w:w="2267" w:type="dxa"/>
          </w:tcPr>
          <w:p w:rsidR="00BF45EC" w:rsidRDefault="00BF45EC" w:rsidP="00BF45E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Савоськина Е.В.</w:t>
            </w:r>
          </w:p>
          <w:p w:rsidR="00BF45EC" w:rsidRPr="003C644D" w:rsidRDefault="00BF45EC" w:rsidP="00BF45EC">
            <w:pPr>
              <w:pStyle w:val="a8"/>
              <w:rPr>
                <w:sz w:val="24"/>
              </w:rPr>
            </w:pPr>
          </w:p>
        </w:tc>
      </w:tr>
      <w:tr w:rsidR="004B0370" w:rsidRPr="003C644D" w:rsidTr="00C9355E">
        <w:trPr>
          <w:trHeight w:val="261"/>
        </w:trPr>
        <w:tc>
          <w:tcPr>
            <w:tcW w:w="1986" w:type="dxa"/>
            <w:vMerge/>
          </w:tcPr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4B0370" w:rsidRPr="003C644D" w:rsidRDefault="0038170F" w:rsidP="004B037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основы безопасности жизнедеятельности, </w:t>
            </w:r>
            <w:r w:rsidRPr="00E226FE">
              <w:rPr>
                <w:b/>
                <w:sz w:val="24"/>
                <w:szCs w:val="24"/>
              </w:rPr>
              <w:t>русский язык</w:t>
            </w:r>
            <w:r w:rsidR="00E226FE" w:rsidRPr="00E226FE">
              <w:rPr>
                <w:b/>
                <w:sz w:val="24"/>
                <w:szCs w:val="24"/>
              </w:rPr>
              <w:t>(3-8 кл.),</w:t>
            </w:r>
            <w:r w:rsidRPr="0038170F">
              <w:rPr>
                <w:sz w:val="24"/>
                <w:szCs w:val="24"/>
              </w:rPr>
              <w:t xml:space="preserve"> биология; астрономия</w:t>
            </w:r>
          </w:p>
        </w:tc>
        <w:tc>
          <w:tcPr>
            <w:tcW w:w="1559" w:type="dxa"/>
          </w:tcPr>
          <w:p w:rsidR="004B0370" w:rsidRPr="003C644D" w:rsidRDefault="00DF5597" w:rsidP="00DF5597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38170F" w:rsidRPr="0038170F">
              <w:rPr>
                <w:sz w:val="24"/>
              </w:rPr>
              <w:t>марта 202</w:t>
            </w:r>
            <w:r w:rsidR="008A408E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4B0370" w:rsidRPr="003C644D" w:rsidRDefault="00F75010" w:rsidP="000E16B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МАОУ Зареченская классическая гимназия</w:t>
            </w:r>
          </w:p>
        </w:tc>
        <w:tc>
          <w:tcPr>
            <w:tcW w:w="2267" w:type="dxa"/>
          </w:tcPr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4B0370" w:rsidRPr="003C644D" w:rsidRDefault="00C9355E" w:rsidP="00C9355E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</w:p>
        </w:tc>
      </w:tr>
      <w:tr w:rsidR="00A1315C" w:rsidRPr="003C644D" w:rsidTr="00C9355E">
        <w:trPr>
          <w:trHeight w:val="418"/>
        </w:trPr>
        <w:tc>
          <w:tcPr>
            <w:tcW w:w="1986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222EDE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история; </w:t>
            </w:r>
            <w:r w:rsidRPr="003C644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; </w:t>
            </w:r>
            <w:r w:rsidRPr="0038170F">
              <w:rPr>
                <w:sz w:val="24"/>
                <w:szCs w:val="24"/>
              </w:rPr>
              <w:t xml:space="preserve">экология; </w:t>
            </w:r>
            <w:r w:rsidRPr="00E226FE">
              <w:rPr>
                <w:b/>
                <w:sz w:val="24"/>
                <w:szCs w:val="24"/>
              </w:rPr>
              <w:t>литература</w:t>
            </w:r>
            <w:r w:rsidR="00E226FE">
              <w:rPr>
                <w:b/>
                <w:sz w:val="24"/>
                <w:szCs w:val="24"/>
              </w:rPr>
              <w:t xml:space="preserve"> (5-8кл.) и литературное чтение</w:t>
            </w:r>
            <w:r w:rsidR="00E226FE" w:rsidRPr="00E226FE">
              <w:rPr>
                <w:b/>
                <w:sz w:val="24"/>
                <w:szCs w:val="24"/>
              </w:rPr>
              <w:t xml:space="preserve"> (3-</w:t>
            </w:r>
            <w:r w:rsidR="00222EDE">
              <w:rPr>
                <w:b/>
                <w:sz w:val="24"/>
                <w:szCs w:val="24"/>
              </w:rPr>
              <w:t xml:space="preserve">4 </w:t>
            </w:r>
            <w:r w:rsidR="00E226FE" w:rsidRPr="00E226FE">
              <w:rPr>
                <w:b/>
                <w:sz w:val="24"/>
                <w:szCs w:val="24"/>
              </w:rPr>
              <w:t>кл.)</w:t>
            </w:r>
          </w:p>
        </w:tc>
        <w:tc>
          <w:tcPr>
            <w:tcW w:w="1559" w:type="dxa"/>
          </w:tcPr>
          <w:p w:rsidR="00A1315C" w:rsidRPr="003C644D" w:rsidRDefault="00A1315C" w:rsidP="00440D28">
            <w:pPr>
              <w:pStyle w:val="7"/>
              <w:shd w:val="clear" w:color="auto" w:fill="auto"/>
              <w:tabs>
                <w:tab w:val="left" w:pos="480"/>
              </w:tabs>
              <w:spacing w:before="0" w:after="0" w:line="324" w:lineRule="exact"/>
              <w:ind w:left="34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1</w:t>
            </w:r>
            <w:r w:rsidR="00440D28">
              <w:rPr>
                <w:sz w:val="24"/>
                <w:szCs w:val="24"/>
              </w:rPr>
              <w:t>8</w:t>
            </w:r>
            <w:r w:rsidRPr="0038170F">
              <w:rPr>
                <w:sz w:val="24"/>
                <w:szCs w:val="24"/>
              </w:rPr>
              <w:t xml:space="preserve"> марта 202</w:t>
            </w:r>
            <w:r w:rsidR="00DF559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МАОУ Тоцкая СОШ им. А.К.Стерелюхина</w:t>
            </w:r>
          </w:p>
        </w:tc>
        <w:tc>
          <w:tcPr>
            <w:tcW w:w="2267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Акритиди А.В.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rPr>
          <w:trHeight w:val="339"/>
        </w:trPr>
        <w:tc>
          <w:tcPr>
            <w:tcW w:w="1986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E226FE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обществознание, химия, физика; информатика</w:t>
            </w:r>
            <w:r w:rsidR="00E226FE">
              <w:rPr>
                <w:sz w:val="24"/>
                <w:szCs w:val="24"/>
              </w:rPr>
              <w:t xml:space="preserve">, окружающий мир </w:t>
            </w:r>
            <w:r w:rsidR="00E226FE" w:rsidRPr="00E226FE">
              <w:rPr>
                <w:b/>
                <w:sz w:val="24"/>
                <w:szCs w:val="24"/>
              </w:rPr>
              <w:t>(3-</w:t>
            </w:r>
            <w:r w:rsidR="00E226FE">
              <w:rPr>
                <w:b/>
                <w:sz w:val="24"/>
                <w:szCs w:val="24"/>
              </w:rPr>
              <w:t>4</w:t>
            </w:r>
            <w:r w:rsidR="00E226FE" w:rsidRPr="00E226FE">
              <w:rPr>
                <w:b/>
                <w:sz w:val="24"/>
                <w:szCs w:val="24"/>
              </w:rPr>
              <w:t>кл.)</w:t>
            </w:r>
          </w:p>
        </w:tc>
        <w:tc>
          <w:tcPr>
            <w:tcW w:w="1559" w:type="dxa"/>
          </w:tcPr>
          <w:p w:rsidR="00A1315C" w:rsidRPr="003C644D" w:rsidRDefault="00A1315C" w:rsidP="00440D28">
            <w:pPr>
              <w:pStyle w:val="a8"/>
              <w:ind w:left="34"/>
              <w:rPr>
                <w:sz w:val="24"/>
              </w:rPr>
            </w:pPr>
            <w:r w:rsidRPr="0038170F">
              <w:rPr>
                <w:sz w:val="24"/>
              </w:rPr>
              <w:t>1</w:t>
            </w:r>
            <w:r w:rsidR="00440D28">
              <w:rPr>
                <w:sz w:val="24"/>
              </w:rPr>
              <w:t xml:space="preserve">8 </w:t>
            </w:r>
            <w:r w:rsidRPr="0038170F">
              <w:rPr>
                <w:sz w:val="24"/>
              </w:rPr>
              <w:t>марта 202</w:t>
            </w:r>
            <w:r w:rsidR="00440D28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СОШ №2 </w:t>
            </w:r>
          </w:p>
        </w:tc>
        <w:tc>
          <w:tcPr>
            <w:tcW w:w="2267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ИМЦ,ОО</w:t>
            </w:r>
          </w:p>
          <w:p w:rsidR="00A1315C" w:rsidRPr="003C644D" w:rsidRDefault="00C9355E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</w:p>
        </w:tc>
      </w:tr>
      <w:tr w:rsidR="00A1315C" w:rsidRPr="003C644D" w:rsidTr="00C9355E">
        <w:tc>
          <w:tcPr>
            <w:tcW w:w="1986" w:type="dxa"/>
            <w:vMerge w:val="restart"/>
          </w:tcPr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Региональный</w:t>
            </w: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1315C" w:rsidRPr="00BE78A0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rPr>
                <w:color w:val="auto"/>
                <w:lang w:val="ru-RU"/>
              </w:rPr>
            </w:pPr>
            <w:r w:rsidRPr="0038170F">
              <w:t>математика, география; литература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2</w:t>
            </w:r>
            <w:r w:rsidR="00EC3585">
              <w:rPr>
                <w:sz w:val="24"/>
                <w:szCs w:val="24"/>
              </w:rPr>
              <w:t>5</w:t>
            </w:r>
            <w:r w:rsidRPr="0038170F">
              <w:rPr>
                <w:sz w:val="24"/>
                <w:szCs w:val="24"/>
              </w:rPr>
              <w:t xml:space="preserve"> марта 202</w:t>
            </w:r>
            <w:r w:rsidR="00EC358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>ГБОУ «Губернаторский многопрофильный лицей-интернат д</w:t>
            </w:r>
            <w:r>
              <w:rPr>
                <w:sz w:val="24"/>
                <w:szCs w:val="24"/>
              </w:rPr>
              <w:t>ля одаренных детей Оренбуржья»</w:t>
            </w:r>
          </w:p>
          <w:p w:rsidR="00A1315C" w:rsidRPr="003C644D" w:rsidRDefault="00A1315C" w:rsidP="00A1315C">
            <w:pPr>
              <w:pStyle w:val="a8"/>
              <w:ind w:left="-108" w:right="-108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 xml:space="preserve">ГБОУ «Губернаторский многопрофильный лицей-интернат для одаренных детей Оренбуржья», </w:t>
            </w:r>
          </w:p>
          <w:p w:rsidR="00A1315C" w:rsidRPr="003C644D" w:rsidRDefault="00A1315C" w:rsidP="00A1315C">
            <w:pPr>
              <w:pStyle w:val="a8"/>
              <w:ind w:left="34"/>
              <w:jc w:val="left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8170F" w:rsidRDefault="00A1315C" w:rsidP="00A1315C">
            <w:pPr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>русский язык, физика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 w:rsidR="00EC3585">
              <w:rPr>
                <w:sz w:val="24"/>
              </w:rPr>
              <w:t>6</w:t>
            </w:r>
            <w:r w:rsidRPr="003C644D">
              <w:rPr>
                <w:sz w:val="24"/>
              </w:rPr>
              <w:t xml:space="preserve"> марта 202</w:t>
            </w:r>
            <w:r w:rsidR="00EC3585"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</w:rPr>
            </w:pPr>
            <w:r>
              <w:t xml:space="preserve">история; </w:t>
            </w:r>
            <w:r w:rsidRPr="003C644D">
              <w:t>физическая культура</w:t>
            </w:r>
            <w:r>
              <w:rPr>
                <w:lang w:val="ru-RU"/>
              </w:rPr>
              <w:t>;</w:t>
            </w:r>
            <w:r w:rsidRPr="0038170F">
              <w:t>экология; астрономия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 w:rsidR="00EC3585">
              <w:rPr>
                <w:sz w:val="24"/>
              </w:rPr>
              <w:t>7</w:t>
            </w:r>
            <w:r w:rsidRPr="003C644D">
              <w:rPr>
                <w:sz w:val="24"/>
              </w:rPr>
              <w:t xml:space="preserve"> марта 202</w:t>
            </w:r>
            <w:r w:rsidR="00EC3585"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8170F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;</w:t>
            </w:r>
            <w:r w:rsidRPr="0038170F">
              <w:rPr>
                <w:sz w:val="24"/>
                <w:szCs w:val="24"/>
              </w:rPr>
              <w:t xml:space="preserve"> биология, обществознание;</w:t>
            </w:r>
          </w:p>
        </w:tc>
        <w:tc>
          <w:tcPr>
            <w:tcW w:w="1559" w:type="dxa"/>
          </w:tcPr>
          <w:p w:rsidR="00A1315C" w:rsidRPr="003C644D" w:rsidRDefault="00EC3585" w:rsidP="00EC358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28</w:t>
            </w:r>
            <w:r w:rsidR="00A1315C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химия, английский язык, информатика</w:t>
            </w:r>
          </w:p>
        </w:tc>
        <w:tc>
          <w:tcPr>
            <w:tcW w:w="1559" w:type="dxa"/>
          </w:tcPr>
          <w:p w:rsidR="00A1315C" w:rsidRPr="003C644D" w:rsidRDefault="00EC3585" w:rsidP="00EC358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29</w:t>
            </w:r>
            <w:r w:rsidR="00A1315C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</w:tbl>
    <w:p w:rsidR="000F1E5D" w:rsidRDefault="000F1E5D" w:rsidP="000F1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Default="000E16B5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Pr="00393D07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Приложение № </w:t>
      </w:r>
      <w:r>
        <w:rPr>
          <w:sz w:val="24"/>
        </w:rPr>
        <w:t>2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A1315C" w:rsidRDefault="00A1315C" w:rsidP="00A1315C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7F5197">
        <w:rPr>
          <w:sz w:val="24"/>
        </w:rPr>
        <w:t>6</w:t>
      </w:r>
      <w:r w:rsidRPr="00777401">
        <w:rPr>
          <w:sz w:val="24"/>
        </w:rPr>
        <w:t>.02.202</w:t>
      </w:r>
      <w:r w:rsidR="007F5197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7F5197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16B5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D">
        <w:rPr>
          <w:rFonts w:ascii="Times New Roman" w:hAnsi="Times New Roman" w:cs="Times New Roman"/>
          <w:b/>
          <w:sz w:val="28"/>
          <w:szCs w:val="28"/>
        </w:rPr>
        <w:t xml:space="preserve">Требования  к организации и проведению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льного этапа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областной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22ED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22ED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0E16B5" w:rsidRPr="003064AD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>для участия в 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0E16B5" w:rsidRPr="00BE5868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</w:t>
      </w:r>
      <w:r w:rsidRPr="009574D2">
        <w:rPr>
          <w:rFonts w:ascii="Times New Roman" w:hAnsi="Times New Roman" w:cs="Times New Roman"/>
          <w:sz w:val="28"/>
          <w:szCs w:val="28"/>
        </w:rPr>
        <w:t>физика, химия, биология, экология, география, история, экономика, физическая культура,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Организаторами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 – юношеская спортивная школа»;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этапаоргкомитет оставляет за собой право на перепроверку данных работ предметно-методической комиссией.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следующие в итоговой таблице за победителями, при следующих условиях –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0E16B5" w:rsidRPr="00A1315C" w:rsidRDefault="000E16B5" w:rsidP="000E1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 w:rsidRPr="00A1315C">
        <w:rPr>
          <w:rFonts w:ascii="Times New Roman" w:hAnsi="Times New Roman" w:cs="Times New Roman"/>
          <w:b/>
          <w:sz w:val="28"/>
          <w:szCs w:val="28"/>
        </w:rPr>
        <w:t>Жюри олимпиады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 работает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на базе РОО не ранее 15.00 в день проведения работы</w:t>
      </w:r>
      <w:r w:rsidRPr="00A1315C">
        <w:rPr>
          <w:rFonts w:ascii="Times New Roman" w:hAnsi="Times New Roman" w:cs="Times New Roman"/>
          <w:b/>
          <w:sz w:val="28"/>
          <w:szCs w:val="28"/>
        </w:rPr>
        <w:t>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0E16B5" w:rsidRPr="00536D9E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в ППР (пункт проведения работ)</w:t>
      </w:r>
    </w:p>
    <w:p w:rsidR="000E16B5" w:rsidRPr="00EF1544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>победители и призеры 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2C0720">
        <w:rPr>
          <w:rFonts w:ascii="Times New Roman" w:hAnsi="Times New Roman" w:cs="Times New Roman"/>
          <w:sz w:val="28"/>
          <w:szCs w:val="28"/>
        </w:rPr>
        <w:t xml:space="preserve">.До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этапе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в соответствии с утверждёнными требованиями и установленным Порядком;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передаёт результаты участников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Минобрнауки России, Федеральной службы по надзору в сфере образования и науки.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9574D2">
        <w:rPr>
          <w:rFonts w:ascii="Times New Roman" w:hAnsi="Times New Roman" w:cs="Times New Roman"/>
          <w:sz w:val="28"/>
          <w:szCs w:val="28"/>
        </w:rPr>
        <w:t>. В случае нарушения участником олимпиады установленного Порядка, представитель организатора или оргкомитета олимпиады вправе удалить 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 этапа.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5D" w:rsidRPr="001A47C9" w:rsidRDefault="000F1E5D" w:rsidP="000F1E5D">
      <w:pPr>
        <w:pStyle w:val="a8"/>
        <w:jc w:val="right"/>
        <w:rPr>
          <w:sz w:val="24"/>
          <w:lang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3 </w:t>
      </w:r>
    </w:p>
    <w:p w:rsidR="00523328" w:rsidRPr="00777401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987403">
        <w:rPr>
          <w:sz w:val="24"/>
        </w:rPr>
        <w:t>6</w:t>
      </w:r>
      <w:r w:rsidRPr="00777401">
        <w:rPr>
          <w:sz w:val="24"/>
        </w:rPr>
        <w:t>.02.202</w:t>
      </w:r>
      <w:r w:rsidR="00987403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987403">
        <w:rPr>
          <w:sz w:val="24"/>
        </w:rPr>
        <w:t>38</w:t>
      </w:r>
      <w:r w:rsidRPr="00777401">
        <w:rPr>
          <w:sz w:val="24"/>
        </w:rPr>
        <w:t>-о</w:t>
      </w:r>
    </w:p>
    <w:p w:rsidR="000F1E5D" w:rsidRPr="00D40999" w:rsidRDefault="000F1E5D" w:rsidP="000F1E5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C284C" w:rsidRPr="00C549D6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98740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98740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4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7C284C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523328" w:rsidRPr="00C549D6" w:rsidRDefault="00221DDD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Барышникова Наталья Анатольевна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Мария Викторовна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523328" w:rsidRPr="00C549D6" w:rsidRDefault="00221DDD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Савоськина Екатерина Викторовна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Pr="00C549D6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ветлана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 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23328" w:rsidRPr="00D5527B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Парахненко Юлия Сергеевна – заместитель директора по УР</w:t>
      </w:r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Тоцкая СОШ им. А.К.Стерелюхина, учитель химии;</w:t>
      </w:r>
    </w:p>
    <w:p w:rsidR="00523328" w:rsidRPr="005A271C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523328" w:rsidRPr="00C928F9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221DDD">
        <w:rPr>
          <w:rFonts w:ascii="Times New Roman" w:hAnsi="Times New Roman" w:cs="Times New Roman"/>
          <w:color w:val="auto"/>
          <w:sz w:val="28"/>
          <w:szCs w:val="28"/>
          <w:lang w:val="ru-RU"/>
        </w:rPr>
        <w:t>аримова Лилия Рафисовна</w:t>
      </w:r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523328" w:rsidRPr="00CD611B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Кирсановская СОШ</w:t>
      </w:r>
    </w:p>
    <w:p w:rsidR="00523328" w:rsidRPr="009417B4" w:rsidRDefault="00221DDD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Олимхонова Дарья</w:t>
      </w:r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Богдановская СОШ</w:t>
      </w:r>
    </w:p>
    <w:p w:rsidR="00523328" w:rsidRPr="00525CBD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 Наталья Александровна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яМБОУ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BF2A4F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МБОУ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 СОШ;</w:t>
      </w:r>
    </w:p>
    <w:p w:rsidR="00523328" w:rsidRPr="00EC07C2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Золаева Марина Александровна</w:t>
      </w:r>
      <w:r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3328" w:rsidRPr="007C62BE" w:rsidRDefault="00221DDD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Некрасова Елена Геннадьевна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523328" w:rsidRPr="00172C9C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r w:rsidRPr="00172C9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Павло-Антоновская ООШ;</w:t>
      </w:r>
    </w:p>
    <w:p w:rsidR="00523328" w:rsidRPr="00172C9C" w:rsidRDefault="00221DDD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Бакиева Лилия Махмутовна</w:t>
      </w:r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Верхне-Бузулукская ООШ;</w:t>
      </w:r>
    </w:p>
    <w:p w:rsidR="00523328" w:rsidRPr="00E549E2" w:rsidRDefault="00523328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 ООШ,</w:t>
      </w:r>
    </w:p>
    <w:p w:rsidR="00523328" w:rsidRDefault="00221DDD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Ахмеева Ольга Васильевна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523328" w:rsidRPr="00096579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Свердловская СОШ.</w:t>
      </w: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</w:t>
      </w:r>
      <w:r>
        <w:rPr>
          <w:sz w:val="24"/>
        </w:rPr>
        <w:t>4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221DDD">
        <w:rPr>
          <w:sz w:val="24"/>
        </w:rPr>
        <w:t>6</w:t>
      </w:r>
      <w:r w:rsidRPr="00777401">
        <w:rPr>
          <w:sz w:val="24"/>
        </w:rPr>
        <w:t>.02.202</w:t>
      </w:r>
      <w:r w:rsidR="00221DDD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221DDD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остав предметно- методических комиссий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Кузина Л.С. –руководител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ь РМО учителей начальных классов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 xml:space="preserve">Михайлова Н.Н. 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МБОУ Зареченская классическая гимназия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 Е.В</w:t>
      </w:r>
      <w:r w:rsidR="000F1E5D" w:rsidRPr="00433569">
        <w:rPr>
          <w:rFonts w:ascii="Times New Roman" w:hAnsi="Times New Roman" w:cs="Times New Roman"/>
          <w:sz w:val="28"/>
          <w:szCs w:val="28"/>
        </w:rPr>
        <w:t>. – руководитель РМО учителей математики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Перепелицина Л.Ю.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руководитель РМО учителей истории и обществознания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</w:t>
      </w:r>
      <w:r w:rsidR="000F1E5D" w:rsidRPr="00433569">
        <w:rPr>
          <w:rFonts w:ascii="Times New Roman" w:hAnsi="Times New Roman" w:cs="Times New Roman"/>
          <w:sz w:val="28"/>
          <w:szCs w:val="28"/>
        </w:rPr>
        <w:t>.  – руководитель РМО учителей биологии</w:t>
      </w:r>
    </w:p>
    <w:p w:rsidR="00A22827" w:rsidRPr="00CE7A4D" w:rsidRDefault="00A22827" w:rsidP="00A22827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Коновалов Е.Г., </w:t>
      </w:r>
      <w:r w:rsidRPr="0043356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РМО физики </w:t>
      </w: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Зареченская СОШ №2;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Булахова И.В</w:t>
      </w:r>
      <w:r w:rsidR="000F1E5D" w:rsidRPr="00433569">
        <w:rPr>
          <w:rFonts w:ascii="Times New Roman" w:hAnsi="Times New Roman" w:cs="Times New Roman"/>
          <w:sz w:val="28"/>
          <w:szCs w:val="28"/>
        </w:rPr>
        <w:t>.  –  руководитель РМО учителей информатики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Парахненко Ю.С. –  руководитель РМО учителей химии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Туфатуллина А.Р.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 руководитель РМО учителей географии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Синельникова О.А</w:t>
      </w:r>
      <w:r w:rsidR="000F1E5D" w:rsidRPr="00433569">
        <w:rPr>
          <w:rFonts w:ascii="Times New Roman" w:hAnsi="Times New Roman" w:cs="Times New Roman"/>
          <w:sz w:val="28"/>
          <w:szCs w:val="28"/>
        </w:rPr>
        <w:t>. –  руководитель РМО учителей иностранного языка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Акритида А.В.</w:t>
      </w:r>
      <w:r w:rsidR="000F1E5D" w:rsidRPr="00433569">
        <w:rPr>
          <w:rFonts w:ascii="Times New Roman" w:hAnsi="Times New Roman" w:cs="Times New Roman"/>
          <w:sz w:val="28"/>
          <w:szCs w:val="28"/>
        </w:rPr>
        <w:t>- руководитель РМО учителей физкультуры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Ушакова  М.А.</w:t>
      </w:r>
      <w:r w:rsidR="000F1E5D" w:rsidRPr="00433569">
        <w:rPr>
          <w:rFonts w:ascii="Times New Roman" w:hAnsi="Times New Roman" w:cs="Times New Roman"/>
          <w:sz w:val="28"/>
          <w:szCs w:val="28"/>
        </w:rPr>
        <w:t>- руководитель РМО учителей технологии</w:t>
      </w:r>
    </w:p>
    <w:p w:rsidR="000F1E5D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Усикова Е.Н.</w:t>
      </w:r>
      <w:r w:rsidR="000F1E5D" w:rsidRPr="00433569">
        <w:rPr>
          <w:rFonts w:ascii="Times New Roman" w:hAnsi="Times New Roman" w:cs="Times New Roman"/>
          <w:sz w:val="28"/>
          <w:szCs w:val="28"/>
        </w:rPr>
        <w:t xml:space="preserve"> - руководитель РМО учителей ОБЖ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Прончатова Е.Г., учитель английского языка МБОУ Зареченская классическая гимназия;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Мальцева Е.Н., учитель биологии  МАОУ Тоцкая СОШ;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Фролова Ю.С., учитель математики  МАОУ Зареченская СОШ №2;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Красавцева Е.В., учитель истории  МАОУ Тоцкая СОШ;</w:t>
      </w:r>
    </w:p>
    <w:p w:rsidR="000F1E5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Грачева Ирина Викторовна, учитель географии</w:t>
      </w:r>
      <w:r w:rsidRPr="00E1527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  <w:lang w:val="ru-RU"/>
        </w:rPr>
        <w:t>Погроминская СОШ;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Щеголева Н.А., учитель географии МАОУ Тоцкая СОШ,</w:t>
      </w:r>
    </w:p>
    <w:p w:rsidR="000F1E5D" w:rsidRPr="000F3A33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sz w:val="28"/>
          <w:szCs w:val="28"/>
        </w:rPr>
        <w:t xml:space="preserve">Алпатова С.Р. –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физики</w:t>
      </w:r>
      <w:r w:rsidRPr="00CE7A4D">
        <w:rPr>
          <w:rFonts w:ascii="Times New Roman" w:hAnsi="Times New Roman" w:cs="Times New Roman"/>
          <w:sz w:val="28"/>
          <w:szCs w:val="28"/>
        </w:rPr>
        <w:t xml:space="preserve">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tabs>
          <w:tab w:val="left" w:pos="920"/>
        </w:tabs>
        <w:ind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Парахненко Юлия Сергеевна – учитель химии МАОУ Тоцкая СОШ им. А.К.С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терелюхина</w:t>
      </w: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Pr="00CE7A4D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3A3DC8" w:rsidRDefault="003A3DC8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523328" w:rsidRDefault="00523328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</w:t>
      </w:r>
      <w:r>
        <w:rPr>
          <w:sz w:val="24"/>
        </w:rPr>
        <w:t>5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0023EF">
        <w:rPr>
          <w:sz w:val="24"/>
        </w:rPr>
        <w:t>6</w:t>
      </w:r>
      <w:r w:rsidRPr="00777401">
        <w:rPr>
          <w:sz w:val="24"/>
        </w:rPr>
        <w:t>.02.202</w:t>
      </w:r>
      <w:r w:rsidR="000023EF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0023EF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Состав предметного жюри школьного этапа олимпиады</w:t>
      </w: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984"/>
        <w:gridCol w:w="3827"/>
        <w:gridCol w:w="851"/>
        <w:gridCol w:w="3402"/>
      </w:tblGrid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984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3827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Ф.И.О. учителей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</w:tr>
      <w:tr w:rsidR="00980D91" w:rsidRPr="00F045ED" w:rsidTr="000B71AE">
        <w:tc>
          <w:tcPr>
            <w:tcW w:w="852" w:type="dxa"/>
          </w:tcPr>
          <w:p w:rsidR="00980D91" w:rsidRPr="00F045E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F045E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980D91" w:rsidRPr="00F045ED" w:rsidRDefault="00980D91" w:rsidP="000B71AE">
            <w:pPr>
              <w:pStyle w:val="af"/>
              <w:rPr>
                <w:rFonts w:ascii="Times New Roman" w:hAnsi="Times New Roman" w:cs="Times New Roman"/>
              </w:rPr>
            </w:pPr>
            <w:r w:rsidRPr="00F045ED">
              <w:rPr>
                <w:rFonts w:ascii="Times New Roman" w:hAnsi="Times New Roman" w:cs="Times New Roman"/>
                <w:sz w:val="24"/>
                <w:szCs w:val="24"/>
              </w:rPr>
              <w:t xml:space="preserve">Скондакова Н.В., </w:t>
            </w:r>
            <w:r w:rsidRPr="00F045ED">
              <w:rPr>
                <w:rFonts w:ascii="Times New Roman" w:hAnsi="Times New Roman" w:cs="Times New Roman"/>
              </w:rPr>
              <w:t xml:space="preserve">Аскарова Л.В., Сердюк Е.В. Сергеева Л.В., Плаксина С.А., </w:t>
            </w:r>
            <w:r w:rsidRPr="006B55B5">
              <w:rPr>
                <w:rFonts w:ascii="Times New Roman" w:hAnsi="Times New Roman" w:cs="Times New Roman"/>
              </w:rPr>
              <w:t>Тихонова О.А.</w:t>
            </w:r>
          </w:p>
        </w:tc>
        <w:tc>
          <w:tcPr>
            <w:tcW w:w="851" w:type="dxa"/>
          </w:tcPr>
          <w:p w:rsidR="00980D91" w:rsidRPr="00F045E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F045E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A016A4" w:rsidTr="000B71AE">
        <w:tc>
          <w:tcPr>
            <w:tcW w:w="852" w:type="dxa"/>
          </w:tcPr>
          <w:p w:rsidR="00980D91" w:rsidRPr="00A016A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016A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D1669" w:rsidRDefault="00980D91" w:rsidP="000B71AE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Камнева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Потапова Л.П.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A016A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pacing w:val="-2"/>
              </w:rPr>
              <w:t>Каленкова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Саади М.С.</w:t>
            </w:r>
          </w:p>
        </w:tc>
        <w:tc>
          <w:tcPr>
            <w:tcW w:w="851" w:type="dxa"/>
          </w:tcPr>
          <w:p w:rsidR="00980D91" w:rsidRPr="00A016A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A016A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A016A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  <w:spacing w:val="-2"/>
              </w:rPr>
              <w:t>Мотина Р.Р.</w:t>
            </w:r>
            <w:r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>,</w:t>
            </w:r>
            <w:r w:rsidRPr="00967E82">
              <w:rPr>
                <w:rFonts w:ascii="Times New Roman" w:hAnsi="Times New Roman"/>
                <w:color w:val="auto"/>
              </w:rPr>
              <w:t>Иванова Г.А.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Бокова С.А.</w:t>
            </w:r>
          </w:p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Шестакова Т.А. Шевчук О. В. Тухфатуллина Г.Г.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Плаксина А.В.,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Ахметгалиева Т.В.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ПомещиковаС.А., </w:t>
            </w:r>
            <w:r w:rsidRPr="00363C9F">
              <w:rPr>
                <w:rFonts w:ascii="Times New Roman" w:hAnsi="Times New Roman" w:cs="Times New Roman"/>
                <w:color w:val="auto"/>
              </w:rPr>
              <w:t>Требукина Л.В.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0B71AE">
        <w:tc>
          <w:tcPr>
            <w:tcW w:w="852" w:type="dxa"/>
          </w:tcPr>
          <w:p w:rsidR="00980D91" w:rsidRPr="002C17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2C1776">
              <w:rPr>
                <w:rFonts w:ascii="Times New Roman" w:hAnsi="Times New Roman"/>
                <w:color w:val="auto"/>
              </w:rPr>
              <w:t>Семёнов С.С.,</w:t>
            </w:r>
          </w:p>
        </w:tc>
        <w:tc>
          <w:tcPr>
            <w:tcW w:w="851" w:type="dxa"/>
          </w:tcPr>
          <w:p w:rsidR="00980D91" w:rsidRPr="002C17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Говорова Н.Н, Шевчук Т.Ф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54071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Косилова О.В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Игнатенкова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Попова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Холина 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0B71AE">
        <w:tc>
          <w:tcPr>
            <w:tcW w:w="852" w:type="dxa"/>
          </w:tcPr>
          <w:p w:rsidR="00980D91" w:rsidRPr="001C460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C4606">
              <w:rPr>
                <w:rFonts w:ascii="Times New Roman" w:hAnsi="Times New Roman" w:cs="Times New Roman"/>
                <w:color w:val="auto"/>
              </w:rPr>
              <w:t>Дудина С.Н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1C460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Базарова Е.В.</w:t>
            </w:r>
          </w:p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DE4FE0" w:rsidTr="000B71AE">
        <w:tc>
          <w:tcPr>
            <w:tcW w:w="852" w:type="dxa"/>
          </w:tcPr>
          <w:p w:rsidR="00980D91" w:rsidRPr="00DE4FE0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Никифорова Н.В.</w:t>
            </w:r>
          </w:p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980D91" w:rsidRPr="00DE4FE0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642C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980D91" w:rsidRPr="00AB122C" w:rsidRDefault="00980D91" w:rsidP="000B71AE">
            <w:pPr>
              <w:jc w:val="center"/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3402" w:type="dxa"/>
          </w:tcPr>
          <w:p w:rsidR="00980D91" w:rsidRPr="00AB122C" w:rsidRDefault="00980D91" w:rsidP="000B71AE">
            <w:pPr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C53541" w:rsidTr="000B71AE">
        <w:tc>
          <w:tcPr>
            <w:tcW w:w="852" w:type="dxa"/>
          </w:tcPr>
          <w:p w:rsidR="00980D91" w:rsidRPr="00C5354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5354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980D91" w:rsidRPr="00C53541" w:rsidRDefault="00980D91" w:rsidP="000B71A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Председательпредметной комиссии:</w:t>
            </w:r>
            <w:r w:rsidRPr="00C53541">
              <w:rPr>
                <w:rFonts w:ascii="Times New Roman" w:hAnsi="Times New Roman" w:cs="Times New Roman"/>
              </w:rPr>
              <w:t xml:space="preserve"> Иванникова О.А</w:t>
            </w:r>
          </w:p>
          <w:p w:rsidR="00980D91" w:rsidRPr="00C53541" w:rsidRDefault="00980D91" w:rsidP="000B71A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C53541" w:rsidRDefault="00980D91" w:rsidP="000B71AE">
            <w:pPr>
              <w:pStyle w:val="af"/>
              <w:rPr>
                <w:rFonts w:ascii="Times New Roman" w:hAnsi="Times New Roman" w:cs="Times New Roman"/>
              </w:rPr>
            </w:pPr>
            <w:r w:rsidRPr="00C53541">
              <w:rPr>
                <w:rFonts w:ascii="Times New Roman" w:hAnsi="Times New Roman" w:cs="Times New Roman"/>
              </w:rPr>
              <w:t xml:space="preserve">Масгутова Р.М., Головнина Н.Н., Кучкина Л.А., </w:t>
            </w:r>
            <w:r w:rsidRPr="00C53541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06C">
              <w:rPr>
                <w:rFonts w:ascii="Times New Roman" w:hAnsi="Times New Roman" w:cs="Times New Roman"/>
              </w:rPr>
              <w:t>Иванникова О.А.</w:t>
            </w:r>
          </w:p>
        </w:tc>
        <w:tc>
          <w:tcPr>
            <w:tcW w:w="851" w:type="dxa"/>
          </w:tcPr>
          <w:p w:rsidR="00980D91" w:rsidRPr="00C53541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53541" w:rsidRDefault="00980D91" w:rsidP="000B71AE">
            <w:pPr>
              <w:rPr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7E067D" w:rsidTr="000B71AE">
        <w:tc>
          <w:tcPr>
            <w:tcW w:w="852" w:type="dxa"/>
          </w:tcPr>
          <w:p w:rsidR="00980D91" w:rsidRPr="007E06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7E06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E06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F333E">
              <w:rPr>
                <w:rFonts w:ascii="Times New Roman" w:hAnsi="Times New Roman" w:cs="Times New Roman"/>
                <w:spacing w:val="-2"/>
              </w:rPr>
              <w:t>Кашапова Г.М.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Смирнова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Дмитриева Т.А.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Золотых Е.В.</w:t>
            </w:r>
          </w:p>
        </w:tc>
        <w:tc>
          <w:tcPr>
            <w:tcW w:w="851" w:type="dxa"/>
          </w:tcPr>
          <w:p w:rsidR="00980D91" w:rsidRPr="007E06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7E067D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7E06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86BD4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86BD4">
              <w:rPr>
                <w:rFonts w:ascii="Times New Roman" w:hAnsi="Times New Roman" w:cs="Times New Roman"/>
              </w:rPr>
              <w:t>Фролова Ю.С., Лозовая Р.Р.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rPr>
          <w:trHeight w:val="291"/>
        </w:trPr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363C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363C2">
              <w:rPr>
                <w:rFonts w:ascii="Times New Roman" w:hAnsi="Times New Roman" w:cs="Times New Roman"/>
              </w:rPr>
              <w:t>Зенина С.А. Глущенко И.А Пискунов А.Н.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Кучмий Ю.В. Петина М.В.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Любименко О.М., Титлянова О.А., 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0B71AE">
        <w:tc>
          <w:tcPr>
            <w:tcW w:w="852" w:type="dxa"/>
          </w:tcPr>
          <w:p w:rsidR="00980D91" w:rsidRPr="002C17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D2CCE" w:rsidRDefault="00980D91" w:rsidP="000B71AE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>Глотова Г.Р.,  Степанова И.А.</w:t>
            </w:r>
          </w:p>
        </w:tc>
        <w:tc>
          <w:tcPr>
            <w:tcW w:w="851" w:type="dxa"/>
          </w:tcPr>
          <w:p w:rsidR="00980D91" w:rsidRPr="002C17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Долгова О.В., Халикова Н.Ф.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531B8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Фоминова Н.А.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Касилова 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0B71AE">
        <w:tc>
          <w:tcPr>
            <w:tcW w:w="852" w:type="dxa"/>
          </w:tcPr>
          <w:p w:rsidR="00980D91" w:rsidRPr="001C460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Русяева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., Вялых Л.И.</w:t>
            </w:r>
          </w:p>
        </w:tc>
        <w:tc>
          <w:tcPr>
            <w:tcW w:w="851" w:type="dxa"/>
          </w:tcPr>
          <w:p w:rsidR="00980D91" w:rsidRPr="001C460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Рыкова Г.А.</w:t>
            </w:r>
          </w:p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</w:t>
            </w:r>
            <w:r w:rsidRPr="00393039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DE4FE0" w:rsidTr="000B71AE">
        <w:tc>
          <w:tcPr>
            <w:tcW w:w="852" w:type="dxa"/>
          </w:tcPr>
          <w:p w:rsidR="00980D91" w:rsidRPr="00DE4FE0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0B71AE">
            <w:pPr>
              <w:jc w:val="center"/>
              <w:rPr>
                <w:b/>
              </w:rPr>
            </w:pPr>
            <w:r w:rsidRPr="00DE4FE0">
              <w:rPr>
                <w:rFonts w:ascii="Times New Roman" w:hAnsi="Times New Roman"/>
              </w:rPr>
              <w:t xml:space="preserve">Радаева Н.В., </w:t>
            </w:r>
            <w:r w:rsidRPr="00901DB7">
              <w:rPr>
                <w:rFonts w:ascii="Times New Roman" w:hAnsi="Times New Roman" w:cs="Times New Roman"/>
              </w:rPr>
              <w:t>Вязовкина Н.А.</w:t>
            </w:r>
          </w:p>
        </w:tc>
        <w:tc>
          <w:tcPr>
            <w:tcW w:w="851" w:type="dxa"/>
          </w:tcPr>
          <w:p w:rsidR="00980D91" w:rsidRPr="00DE4FE0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Малкина М.К. Кильдишова М.Н. Федосеева Е.Н.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Биология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экология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Мальцева Е.Н., Волченко О.Н.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7E067D" w:rsidTr="000B71AE">
        <w:tc>
          <w:tcPr>
            <w:tcW w:w="852" w:type="dxa"/>
          </w:tcPr>
          <w:p w:rsidR="00980D91" w:rsidRPr="007E06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7E06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E067D" w:rsidRDefault="00980D91" w:rsidP="000B71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 Белова О.В.</w:t>
            </w:r>
          </w:p>
        </w:tc>
        <w:tc>
          <w:tcPr>
            <w:tcW w:w="851" w:type="dxa"/>
          </w:tcPr>
          <w:p w:rsidR="00980D91" w:rsidRPr="007E06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7E067D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7E06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C1C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>Уварова А.И., Хорохордина А.Р.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Дементьева М.С.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E1CB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>Сотникова М.Н Зенина С.А.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Дорохина Л.А., </w:t>
            </w:r>
            <w:r>
              <w:rPr>
                <w:rFonts w:ascii="Times New Roman" w:hAnsi="Times New Roman" w:cs="Times New Roman"/>
                <w:color w:val="auto"/>
              </w:rPr>
              <w:t>Петина М.В.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Помещикова С.А. 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0B71AE">
        <w:tc>
          <w:tcPr>
            <w:tcW w:w="852" w:type="dxa"/>
          </w:tcPr>
          <w:p w:rsidR="00980D91" w:rsidRPr="002C17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0B71AE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Степанова И.А</w:t>
            </w:r>
          </w:p>
          <w:p w:rsidR="00980D91" w:rsidRPr="002C177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 xml:space="preserve">Лешина О.В., </w:t>
            </w:r>
          </w:p>
        </w:tc>
        <w:tc>
          <w:tcPr>
            <w:tcW w:w="851" w:type="dxa"/>
          </w:tcPr>
          <w:p w:rsidR="00980D91" w:rsidRPr="002C17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Н.С, Бакиева Л.М.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1A24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0B71AE">
        <w:tc>
          <w:tcPr>
            <w:tcW w:w="852" w:type="dxa"/>
          </w:tcPr>
          <w:p w:rsidR="00980D91" w:rsidRPr="001C460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1C4606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1C460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DE4FE0" w:rsidTr="000B71AE">
        <w:tc>
          <w:tcPr>
            <w:tcW w:w="852" w:type="dxa"/>
          </w:tcPr>
          <w:p w:rsidR="00980D91" w:rsidRPr="00DE4FE0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Малютина Т.И.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E4FE0">
              <w:rPr>
                <w:rFonts w:ascii="Times New Roman" w:hAnsi="Times New Roman" w:cs="Times New Roman"/>
                <w:color w:val="auto"/>
              </w:rPr>
              <w:t>Тухфатуллина А.Р.</w:t>
            </w:r>
          </w:p>
        </w:tc>
        <w:tc>
          <w:tcPr>
            <w:tcW w:w="851" w:type="dxa"/>
          </w:tcPr>
          <w:p w:rsidR="00980D91" w:rsidRPr="00DE4FE0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rPr>
          <w:trHeight w:val="277"/>
        </w:trPr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pStyle w:val="a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</w:rPr>
              <w:t>Парахненко Ю.С.</w:t>
            </w: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 Г.Ф.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C1C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>Плужникова Л.Н., Каримова Л.Р.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8-11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Сподобаева 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В</w:t>
            </w:r>
            <w:r w:rsidRPr="00363806">
              <w:rPr>
                <w:rFonts w:ascii="Times New Roman" w:hAnsi="Times New Roman" w:cs="Times New Roman"/>
                <w:color w:val="auto"/>
              </w:rPr>
              <w:t>.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13658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>Сотникова М.Н Зенина С.А.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Петина М.В. Грачева И.В,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Помещикова С.А. 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63C9F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0B71AE">
        <w:tc>
          <w:tcPr>
            <w:tcW w:w="852" w:type="dxa"/>
          </w:tcPr>
          <w:p w:rsidR="00980D91" w:rsidRPr="002C17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Степанова И.А., </w:t>
            </w:r>
          </w:p>
        </w:tc>
        <w:tc>
          <w:tcPr>
            <w:tcW w:w="851" w:type="dxa"/>
          </w:tcPr>
          <w:p w:rsidR="00980D91" w:rsidRPr="002C17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Н.С., Бакиева Л.М.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44488F" w:rsidTr="000B71AE">
        <w:tc>
          <w:tcPr>
            <w:tcW w:w="852" w:type="dxa"/>
          </w:tcPr>
          <w:p w:rsidR="00980D91" w:rsidRPr="0044488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4488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4488F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44488F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44488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4488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7418E" w:rsidTr="000B71AE">
        <w:tc>
          <w:tcPr>
            <w:tcW w:w="852" w:type="dxa"/>
          </w:tcPr>
          <w:p w:rsidR="00980D91" w:rsidRPr="0037418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>Тухфатуллина А.Р.</w:t>
            </w:r>
          </w:p>
        </w:tc>
        <w:tc>
          <w:tcPr>
            <w:tcW w:w="851" w:type="dxa"/>
          </w:tcPr>
          <w:p w:rsidR="00980D91" w:rsidRPr="0037418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8,9</w:t>
            </w:r>
          </w:p>
        </w:tc>
        <w:tc>
          <w:tcPr>
            <w:tcW w:w="3402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Физика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астрономия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Председательпредметной комиссии:</w:t>
            </w:r>
          </w:p>
          <w:p w:rsidR="00980D91" w:rsidRPr="003A3858" w:rsidRDefault="00980D91" w:rsidP="000B71A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 Л.М.</w:t>
            </w:r>
          </w:p>
          <w:p w:rsidR="00980D91" w:rsidRPr="003A3858" w:rsidRDefault="00980D91" w:rsidP="000B71A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Алпатова С.Р.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Габидуллина Р.Н., Клинсков С.В. 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 Фролова Ю.С., 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851" w:type="dxa"/>
          </w:tcPr>
          <w:p w:rsidR="00980D91" w:rsidRPr="0039303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393039" w:rsidTr="000B71AE">
        <w:tc>
          <w:tcPr>
            <w:tcW w:w="852" w:type="dxa"/>
          </w:tcPr>
          <w:p w:rsidR="00980D91" w:rsidRPr="0039303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inherit" w:eastAsia="Times New Roman" w:hAnsi="inherit" w:cs="Arial"/>
                <w:color w:val="auto"/>
              </w:rPr>
              <w:t xml:space="preserve">Петина М.В.,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2C1776" w:rsidTr="000B71AE">
        <w:tc>
          <w:tcPr>
            <w:tcW w:w="852" w:type="dxa"/>
          </w:tcPr>
          <w:p w:rsidR="00980D91" w:rsidRPr="002C17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Степанова И.А.,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</w:p>
        </w:tc>
        <w:tc>
          <w:tcPr>
            <w:tcW w:w="851" w:type="dxa"/>
          </w:tcPr>
          <w:p w:rsidR="00980D91" w:rsidRPr="002C17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Титлянова О.А., 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, Д</w:t>
            </w:r>
            <w:r w:rsidRPr="002F58C9">
              <w:rPr>
                <w:rFonts w:ascii="Times New Roman" w:hAnsi="Times New Roman" w:cs="Times New Roman"/>
                <w:color w:val="auto"/>
              </w:rPr>
              <w:t>олгова О.В.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44488F" w:rsidTr="000B71AE">
        <w:tc>
          <w:tcPr>
            <w:tcW w:w="852" w:type="dxa"/>
          </w:tcPr>
          <w:p w:rsidR="00980D91" w:rsidRPr="0044488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4488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4488F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Русяева Г.В.,  </w:t>
            </w:r>
            <w:r w:rsidRPr="0044488F">
              <w:rPr>
                <w:rFonts w:ascii="Times New Roman" w:hAnsi="Times New Roman" w:cs="Times New Roman"/>
                <w:color w:val="auto"/>
              </w:rPr>
              <w:t>Вялых А.И.</w:t>
            </w:r>
          </w:p>
        </w:tc>
        <w:tc>
          <w:tcPr>
            <w:tcW w:w="851" w:type="dxa"/>
          </w:tcPr>
          <w:p w:rsidR="00980D91" w:rsidRPr="0044488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4488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7418E" w:rsidTr="000B71AE">
        <w:tc>
          <w:tcPr>
            <w:tcW w:w="852" w:type="dxa"/>
          </w:tcPr>
          <w:p w:rsidR="00980D91" w:rsidRPr="0037418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Вязовкина Н.А.</w:t>
            </w:r>
          </w:p>
        </w:tc>
        <w:tc>
          <w:tcPr>
            <w:tcW w:w="851" w:type="dxa"/>
          </w:tcPr>
          <w:p w:rsidR="00980D91" w:rsidRPr="0037418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Долгих С.А., Щеголева Н.А.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Белова О.В.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, 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Абилова Г.Ф.</w:t>
            </w:r>
          </w:p>
          <w:p w:rsidR="00980D91" w:rsidRPr="000E7834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657">
              <w:rPr>
                <w:rFonts w:ascii="Times New Roman" w:hAnsi="Times New Roman" w:cs="Times New Roman"/>
              </w:rPr>
              <w:t>Уварова А.И.,Хорохордина А.Р</w:t>
            </w:r>
            <w:r w:rsidRPr="005D5A39">
              <w:t>.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4075E3" w:rsidTr="000B71AE">
        <w:tc>
          <w:tcPr>
            <w:tcW w:w="852" w:type="dxa"/>
          </w:tcPr>
          <w:p w:rsidR="00980D91" w:rsidRPr="004075E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Шаталов В.В.</w:t>
            </w:r>
            <w:r w:rsidRPr="008E1CB2">
              <w:rPr>
                <w:rFonts w:ascii="Times New Roman" w:hAnsi="Times New Roman" w:cs="Times New Roman"/>
              </w:rPr>
              <w:t>Зенина С.А.</w:t>
            </w:r>
          </w:p>
        </w:tc>
        <w:tc>
          <w:tcPr>
            <w:tcW w:w="851" w:type="dxa"/>
          </w:tcPr>
          <w:p w:rsidR="00980D91" w:rsidRPr="004075E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4075E3" w:rsidTr="000B71AE">
        <w:tc>
          <w:tcPr>
            <w:tcW w:w="852" w:type="dxa"/>
          </w:tcPr>
          <w:p w:rsidR="00980D91" w:rsidRPr="004075E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80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Мелихова Т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С.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4075E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Грачева И.В, 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Повельева Ю.Н.,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0B71AE">
        <w:tc>
          <w:tcPr>
            <w:tcW w:w="852" w:type="dxa"/>
          </w:tcPr>
          <w:p w:rsidR="00980D91" w:rsidRPr="002C17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Прокудина Н.Н. , Крестьянинова 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C17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Жиглова Н.С., Бакиева Л.М.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Неретина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en-US"/>
              </w:rPr>
              <w:t>Золаева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0B71AE">
        <w:tc>
          <w:tcPr>
            <w:tcW w:w="852" w:type="dxa"/>
          </w:tcPr>
          <w:p w:rsidR="00980D91" w:rsidRPr="00A921D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Отавина Н.И, </w:t>
            </w:r>
            <w:r w:rsidRPr="00A921DB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A921D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4075E3" w:rsidTr="000B71AE">
        <w:tc>
          <w:tcPr>
            <w:tcW w:w="852" w:type="dxa"/>
          </w:tcPr>
          <w:p w:rsidR="00980D91" w:rsidRPr="004075E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4075E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37418E" w:rsidTr="000B71AE">
        <w:tc>
          <w:tcPr>
            <w:tcW w:w="852" w:type="dxa"/>
          </w:tcPr>
          <w:p w:rsidR="00980D91" w:rsidRPr="0037418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Тухфатуллина Л.М.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851" w:type="dxa"/>
          </w:tcPr>
          <w:p w:rsidR="00980D91" w:rsidRPr="0037418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Черткова Е.Н., Третяк О.В., Гордиенко Т.В., Крючкова Н.Е.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Клевлина О.В. Прончатова Е.Г.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Мухаметкалиева Е.Ж.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0B71AE">
        <w:trPr>
          <w:trHeight w:val="391"/>
        </w:trPr>
        <w:tc>
          <w:tcPr>
            <w:tcW w:w="852" w:type="dxa"/>
          </w:tcPr>
          <w:p w:rsidR="00980D91" w:rsidRPr="00967E82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7E82">
              <w:rPr>
                <w:rFonts w:ascii="Times New Roman" w:hAnsi="Times New Roman"/>
                <w:color w:val="auto"/>
              </w:rPr>
              <w:t>Синельникова О.А.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Соколова К.И.</w:t>
            </w:r>
          </w:p>
        </w:tc>
        <w:tc>
          <w:tcPr>
            <w:tcW w:w="851" w:type="dxa"/>
          </w:tcPr>
          <w:p w:rsidR="00980D91" w:rsidRPr="00967E82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ind w:left="-45"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ХорохоринаТ.В.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4075E3" w:rsidTr="000B71AE">
        <w:tc>
          <w:tcPr>
            <w:tcW w:w="852" w:type="dxa"/>
          </w:tcPr>
          <w:p w:rsidR="00980D91" w:rsidRPr="004075E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E1CB2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1CB2">
              <w:rPr>
                <w:rFonts w:ascii="Times New Roman" w:hAnsi="Times New Roman" w:cs="Times New Roman"/>
              </w:rPr>
              <w:t>Олимхонова Д.А.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8E1CB2">
              <w:rPr>
                <w:rFonts w:ascii="Times New Roman" w:hAnsi="Times New Roman" w:cs="Times New Roman"/>
              </w:rPr>
              <w:t>Зенина С.А.</w:t>
            </w:r>
          </w:p>
        </w:tc>
        <w:tc>
          <w:tcPr>
            <w:tcW w:w="851" w:type="dxa"/>
          </w:tcPr>
          <w:p w:rsidR="00980D91" w:rsidRPr="004075E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4075E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363C9F" w:rsidTr="000B71AE">
        <w:tc>
          <w:tcPr>
            <w:tcW w:w="852" w:type="dxa"/>
          </w:tcPr>
          <w:p w:rsidR="00980D91" w:rsidRPr="00363C9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>Вертипорох О.В. Реунова С.Е.</w:t>
            </w:r>
          </w:p>
        </w:tc>
        <w:tc>
          <w:tcPr>
            <w:tcW w:w="851" w:type="dxa"/>
          </w:tcPr>
          <w:p w:rsidR="00980D91" w:rsidRPr="00363C9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A921DB" w:rsidTr="000B71AE">
        <w:tc>
          <w:tcPr>
            <w:tcW w:w="852" w:type="dxa"/>
          </w:tcPr>
          <w:p w:rsidR="00980D91" w:rsidRPr="00A921D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Н.А..,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980D91" w:rsidRPr="00A921D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37418E" w:rsidTr="000B71AE">
        <w:tc>
          <w:tcPr>
            <w:tcW w:w="852" w:type="dxa"/>
          </w:tcPr>
          <w:p w:rsidR="00980D91" w:rsidRPr="0037418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0B71AE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Латыпова Г.Г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980D91" w:rsidRPr="0037418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Рознова И.А., Гордиенко Т.В.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3-10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Раскина Н.В., Плаксина А.В.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2D64" w:rsidTr="000B71AE">
        <w:tc>
          <w:tcPr>
            <w:tcW w:w="852" w:type="dxa"/>
          </w:tcPr>
          <w:p w:rsidR="00980D91" w:rsidRPr="00EA2D6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2D6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2D64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EA2D64">
              <w:rPr>
                <w:rFonts w:ascii="Times New Roman" w:hAnsi="Times New Roman" w:cs="Times New Roman"/>
                <w:color w:val="auto"/>
              </w:rPr>
              <w:t>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.Крестьянинова И.А.,  </w:t>
            </w:r>
          </w:p>
        </w:tc>
        <w:tc>
          <w:tcPr>
            <w:tcW w:w="851" w:type="dxa"/>
          </w:tcPr>
          <w:p w:rsidR="00980D91" w:rsidRPr="00EA2D6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EA2D6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C12B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Говорова Н.Н.,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Пивнева Е.В.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Кинжеева О.Н., 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Попова Е. В.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352576" w:rsidTr="000B71AE">
        <w:tc>
          <w:tcPr>
            <w:tcW w:w="852" w:type="dxa"/>
          </w:tcPr>
          <w:p w:rsidR="00980D91" w:rsidRPr="0035257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Максимачева А.Г., Соколова К.И.</w:t>
            </w:r>
          </w:p>
        </w:tc>
        <w:tc>
          <w:tcPr>
            <w:tcW w:w="851" w:type="dxa"/>
          </w:tcPr>
          <w:p w:rsidR="00980D91" w:rsidRPr="0035257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35257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37418E" w:rsidTr="000B71AE">
        <w:tc>
          <w:tcPr>
            <w:tcW w:w="852" w:type="dxa"/>
          </w:tcPr>
          <w:p w:rsidR="00980D91" w:rsidRPr="0037418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Лейхман Е.А.</w:t>
            </w:r>
          </w:p>
        </w:tc>
        <w:tc>
          <w:tcPr>
            <w:tcW w:w="851" w:type="dxa"/>
          </w:tcPr>
          <w:p w:rsidR="00980D91" w:rsidRPr="0037418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История и обществознание, экономика и право, искусство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Рыжков В.К., Скляров Н.В., Красавцева Е.В</w:t>
            </w:r>
            <w:r w:rsidRPr="009E4AA2">
              <w:rPr>
                <w:rFonts w:ascii="Times New Roman" w:hAnsi="Times New Roman" w:cs="Times New Roman"/>
                <w:color w:val="auto"/>
              </w:rPr>
              <w:t>.,</w:t>
            </w:r>
            <w:r w:rsidRPr="009E4AA2">
              <w:rPr>
                <w:rFonts w:ascii="Times New Roman" w:hAnsi="Times New Roman" w:cs="Times New Roman"/>
                <w:sz w:val="22"/>
                <w:szCs w:val="22"/>
              </w:rPr>
              <w:t>ПерепелицинаЛ.Ю.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65DAA" w:rsidRDefault="00980D91" w:rsidP="000B71AE">
            <w:pPr>
              <w:rPr>
                <w:rFonts w:ascii="Times New Roman" w:hAnsi="Times New Roman" w:cs="Times New Roman"/>
                <w:spacing w:val="-2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Байбурин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Тасфаева Д.С.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Кильдяйкина В.В.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657" w:rsidRDefault="00980D91" w:rsidP="000B71A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657">
              <w:rPr>
                <w:rFonts w:ascii="Times New Roman" w:hAnsi="Times New Roman" w:cs="Times New Roman"/>
              </w:rPr>
              <w:t>Шатурова О.В., Лобода Т.А.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Коновалова И. В.</w:t>
            </w:r>
            <w:r w:rsidRPr="00363806">
              <w:rPr>
                <w:rFonts w:ascii="Times New Roman" w:hAnsi="Times New Roman" w:cs="Times New Roman"/>
              </w:rPr>
              <w:t>Емельянова И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 xml:space="preserve"> Э</w:t>
            </w:r>
            <w:r w:rsidRPr="00363806">
              <w:rPr>
                <w:rFonts w:ascii="Times New Roman" w:hAnsi="Times New Roman" w:cs="Times New Roman"/>
                <w:lang w:val="ru-RU"/>
              </w:rPr>
              <w:t>.,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</w:t>
            </w:r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Стрельникова О.В.</w:t>
            </w: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 Е.А.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Минаева Т.Ю.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r w:rsidRPr="00EA653A">
              <w:rPr>
                <w:rFonts w:ascii="Times New Roman" w:hAnsi="Times New Roman" w:cs="Times New Roman"/>
                <w:color w:val="auto"/>
              </w:rPr>
              <w:t>Ковешникова Е.Н.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tabs>
                <w:tab w:val="left" w:pos="3345"/>
              </w:tabs>
              <w:jc w:val="both"/>
              <w:rPr>
                <w:rFonts w:ascii="Times New Roman" w:hAnsi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 О.В.,</w:t>
            </w:r>
          </w:p>
          <w:p w:rsidR="00980D91" w:rsidRPr="00C8317D" w:rsidRDefault="00980D91" w:rsidP="000B71A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СОШ.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C12B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Ефремова Е.В.</w:t>
            </w:r>
          </w:p>
          <w:p w:rsidR="00980D91" w:rsidRPr="002F58C9" w:rsidRDefault="00980D91" w:rsidP="000B71A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F77E2B" w:rsidTr="000B71AE">
        <w:tc>
          <w:tcPr>
            <w:tcW w:w="852" w:type="dxa"/>
          </w:tcPr>
          <w:p w:rsidR="00980D91" w:rsidRPr="00F77E2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F77E2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F77E2B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</w:p>
        </w:tc>
        <w:tc>
          <w:tcPr>
            <w:tcW w:w="851" w:type="dxa"/>
          </w:tcPr>
          <w:p w:rsidR="00980D91" w:rsidRPr="00F77E2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F77E2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0B71AE">
        <w:tc>
          <w:tcPr>
            <w:tcW w:w="852" w:type="dxa"/>
          </w:tcPr>
          <w:p w:rsidR="00980D91" w:rsidRPr="00A921D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Н.А..,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980D91" w:rsidRPr="00A921D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Прокудина М.А.</w:t>
            </w:r>
          </w:p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37418E" w:rsidTr="000B71AE">
        <w:tc>
          <w:tcPr>
            <w:tcW w:w="852" w:type="dxa"/>
          </w:tcPr>
          <w:p w:rsidR="00980D91" w:rsidRPr="0037418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0B71AE">
            <w:pPr>
              <w:rPr>
                <w:rFonts w:ascii="Times New Roman" w:hAnsi="Times New Roman" w:cs="Times New Roman"/>
              </w:rPr>
            </w:pPr>
            <w:r w:rsidRPr="00901DB7">
              <w:rPr>
                <w:rFonts w:ascii="Times New Roman" w:hAnsi="Times New Roman" w:cs="Times New Roman"/>
              </w:rPr>
              <w:t>Тухфатуллина А.Р.</w:t>
            </w:r>
            <w:r w:rsidRPr="00901DB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Гаранина А.С.</w:t>
            </w:r>
          </w:p>
        </w:tc>
        <w:tc>
          <w:tcPr>
            <w:tcW w:w="851" w:type="dxa"/>
          </w:tcPr>
          <w:p w:rsidR="00980D91" w:rsidRPr="0037418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Белоногина Т.В.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А.В., Гаршина С.Г., 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 С.В. Усикова Е.В.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Булахова И.В., </w:t>
            </w:r>
            <w:r w:rsidRPr="00B27657">
              <w:rPr>
                <w:rFonts w:ascii="Times New Roman" w:hAnsi="Times New Roman" w:cs="Times New Roman"/>
              </w:rPr>
              <w:t>Лозовая Р.Р.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Акритиди А.В.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Пискунов А.Н., Зенина С.А.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DD0345" w:rsidTr="000B71AE">
        <w:tc>
          <w:tcPr>
            <w:tcW w:w="852" w:type="dxa"/>
          </w:tcPr>
          <w:p w:rsidR="00980D91" w:rsidRPr="00DD034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0B71A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Хвостова Е.А.,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980D91" w:rsidRPr="00DD034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Титлянова О.А.,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C8317D">
              <w:rPr>
                <w:rFonts w:ascii="Times New Roman" w:hAnsi="Times New Roman" w:cs="Times New Roman"/>
                <w:color w:val="auto"/>
              </w:rPr>
              <w:t>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Бакиева Л.М., Халикова Н.Ф.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A921DB" w:rsidTr="000B71AE">
        <w:tc>
          <w:tcPr>
            <w:tcW w:w="852" w:type="dxa"/>
          </w:tcPr>
          <w:p w:rsidR="00980D91" w:rsidRPr="00A921D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А.И,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Русяева Г.В.</w:t>
            </w:r>
          </w:p>
        </w:tc>
        <w:tc>
          <w:tcPr>
            <w:tcW w:w="851" w:type="dxa"/>
          </w:tcPr>
          <w:p w:rsidR="00980D91" w:rsidRPr="00A921D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06032A" w:rsidTr="000B71AE">
        <w:tc>
          <w:tcPr>
            <w:tcW w:w="852" w:type="dxa"/>
          </w:tcPr>
          <w:p w:rsidR="00980D91" w:rsidRPr="0006032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eastAsia="Times New Roman" w:hAnsi="Times New Roman" w:cs="Times New Roman"/>
                <w:color w:val="auto"/>
              </w:rPr>
              <w:t>Вязовкина Н.А.</w:t>
            </w:r>
            <w:r w:rsidRPr="0006032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Радаева Н.В.</w:t>
            </w:r>
          </w:p>
        </w:tc>
        <w:tc>
          <w:tcPr>
            <w:tcW w:w="851" w:type="dxa"/>
          </w:tcPr>
          <w:p w:rsidR="00980D91" w:rsidRPr="0006032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 w:rsidRPr="00AB122C">
              <w:rPr>
                <w:rFonts w:ascii="Times New Roman" w:hAnsi="Times New Roman" w:cs="Times New Roman"/>
              </w:rPr>
              <w:t>Рудакова О.С.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F77E2B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Фоминова 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</w:p>
        </w:tc>
        <w:tc>
          <w:tcPr>
            <w:tcW w:w="851" w:type="dxa"/>
          </w:tcPr>
          <w:p w:rsidR="00980D91" w:rsidRPr="00F77E2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F77E2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3827" w:type="dxa"/>
          </w:tcPr>
          <w:p w:rsidR="00980D91" w:rsidRPr="007C1213" w:rsidRDefault="00980D91" w:rsidP="000B71AE">
            <w:pPr>
              <w:pStyle w:val="af"/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 xml:space="preserve">Щеголева Н.А. Долгих С.А. Тихонов </w:t>
            </w:r>
            <w:r w:rsidRPr="007C1213">
              <w:rPr>
                <w:rFonts w:ascii="Times New Roman" w:hAnsi="Times New Roman" w:cs="Times New Roman"/>
              </w:rPr>
              <w:lastRenderedPageBreak/>
              <w:t>А.В.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lastRenderedPageBreak/>
              <w:t>7-11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им.А.К. 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 Е.Н. Саади А.Р.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rPr>
          <w:trHeight w:val="172"/>
        </w:trPr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657" w:rsidRDefault="00980D91" w:rsidP="000B71AE">
            <w:pPr>
              <w:ind w:left="-4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27657">
              <w:rPr>
                <w:rFonts w:ascii="Times New Roman" w:hAnsi="Times New Roman" w:cs="Times New Roman"/>
              </w:rPr>
              <w:t>Туфатулина М.В., Ганеева А.И.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C31C25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80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Гарифова А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EE1B7F" w:rsidTr="000B71AE">
        <w:tc>
          <w:tcPr>
            <w:tcW w:w="852" w:type="dxa"/>
          </w:tcPr>
          <w:p w:rsidR="00980D91" w:rsidRPr="00EE1B7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E1B7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E1B7F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>Дорохина Т.И.</w:t>
            </w:r>
            <w:r w:rsidRPr="00DD0345">
              <w:rPr>
                <w:rFonts w:ascii="inherit" w:eastAsia="Times New Roman" w:hAnsi="inherit" w:cs="Arial"/>
                <w:color w:val="auto"/>
              </w:rPr>
              <w:t xml:space="preserve"> Грачева И.В,</w:t>
            </w:r>
          </w:p>
        </w:tc>
        <w:tc>
          <w:tcPr>
            <w:tcW w:w="851" w:type="dxa"/>
          </w:tcPr>
          <w:p w:rsidR="00980D91" w:rsidRPr="00EE1B7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B7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E1B7F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Емельянов В.Г., 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EA653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C8317D">
              <w:rPr>
                <w:rFonts w:ascii="Times New Roman" w:hAnsi="Times New Roman"/>
                <w:color w:val="auto"/>
              </w:rPr>
              <w:t>Семёнов С.С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C8317D">
              <w:rPr>
                <w:rFonts w:ascii="Times New Roman" w:hAnsi="Times New Roman"/>
                <w:color w:val="auto"/>
              </w:rPr>
              <w:t>Крестьянинова И.А.,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Радаев А.В,  Бакиева Л.М.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2F58C9">
              <w:rPr>
                <w:rFonts w:ascii="Times New Roman" w:hAnsi="Times New Roman" w:cs="Times New Roman"/>
                <w:color w:val="auto"/>
              </w:rPr>
              <w:t>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B339F1" w:rsidTr="000B71AE">
        <w:tc>
          <w:tcPr>
            <w:tcW w:w="852" w:type="dxa"/>
          </w:tcPr>
          <w:p w:rsidR="00980D91" w:rsidRPr="00B339F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B339F1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980D91" w:rsidRPr="00B339F1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B339F1" w:rsidTr="000B71AE">
        <w:tc>
          <w:tcPr>
            <w:tcW w:w="852" w:type="dxa"/>
          </w:tcPr>
          <w:p w:rsidR="00980D91" w:rsidRPr="00B339F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4627A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54627A">
              <w:rPr>
                <w:rFonts w:ascii="Times New Roman" w:hAnsi="Times New Roman" w:cs="Times New Roman"/>
              </w:rPr>
              <w:t>Вялых А.И, Русяева Г.В.</w:t>
            </w:r>
          </w:p>
        </w:tc>
        <w:tc>
          <w:tcPr>
            <w:tcW w:w="851" w:type="dxa"/>
          </w:tcPr>
          <w:p w:rsidR="00980D91" w:rsidRPr="00B339F1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B339F1" w:rsidTr="000B71AE">
        <w:tc>
          <w:tcPr>
            <w:tcW w:w="852" w:type="dxa"/>
          </w:tcPr>
          <w:p w:rsidR="00980D91" w:rsidRPr="00B339F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B339F1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980D91" w:rsidRPr="00B339F1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7-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B339F1" w:rsidTr="000B71AE">
        <w:tc>
          <w:tcPr>
            <w:tcW w:w="852" w:type="dxa"/>
          </w:tcPr>
          <w:p w:rsidR="00980D91" w:rsidRPr="00B339F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Карпов Н.А.</w:t>
            </w:r>
          </w:p>
        </w:tc>
        <w:tc>
          <w:tcPr>
            <w:tcW w:w="851" w:type="dxa"/>
          </w:tcPr>
          <w:p w:rsidR="00980D91" w:rsidRPr="00B339F1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Мережко Т.И.</w:t>
            </w:r>
            <w:r w:rsidRPr="00AB122C">
              <w:rPr>
                <w:rFonts w:ascii="Times New Roman" w:hAnsi="Times New Roman" w:cs="Times New Roman"/>
              </w:rPr>
              <w:t>Кильдишова М.Н.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980D91" w:rsidRPr="003A3858" w:rsidRDefault="00980D91" w:rsidP="000B71AE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Тихонов А.В., Борзых М.Г., Стукалов С.В.</w:t>
            </w:r>
            <w:r w:rsidRPr="007C1213">
              <w:rPr>
                <w:rFonts w:ascii="Times New Roman" w:hAnsi="Times New Roman" w:cs="Times New Roman"/>
              </w:rPr>
              <w:t>Шайхутдинов К.А.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Саади А.Р. Киселев М.А.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0B71AE">
            <w:pPr>
              <w:rPr>
                <w:rFonts w:ascii="Times New Roman" w:hAnsi="Times New Roman" w:cs="Times New Roman"/>
                <w:lang w:val="ru-RU"/>
              </w:rPr>
            </w:pPr>
            <w:r w:rsidRPr="00EB53B5">
              <w:rPr>
                <w:rFonts w:ascii="Times New Roman" w:hAnsi="Times New Roman" w:cs="Times New Roman"/>
              </w:rPr>
              <w:t xml:space="preserve">Ганеева А.И., Хороших </w:t>
            </w:r>
            <w:r>
              <w:rPr>
                <w:rFonts w:ascii="Times New Roman" w:hAnsi="Times New Roman" w:cs="Times New Roman"/>
                <w:lang w:val="ru-RU"/>
              </w:rPr>
              <w:t>И.П.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  <w:r>
              <w:rPr>
                <w:rFonts w:ascii="Times New Roman" w:hAnsi="Times New Roman" w:cs="Times New Roman"/>
                <w:color w:val="auto"/>
              </w:rPr>
              <w:t>Зацепина М.Н.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Емельянов В.Г.,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Крестьянинова И.А., Семёнов С.С.,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0B71AE">
        <w:tc>
          <w:tcPr>
            <w:tcW w:w="852" w:type="dxa"/>
          </w:tcPr>
          <w:p w:rsidR="00980D91" w:rsidRPr="002F58C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Радаев А.В., Бакиева Л.М.</w:t>
            </w:r>
          </w:p>
        </w:tc>
        <w:tc>
          <w:tcPr>
            <w:tcW w:w="851" w:type="dxa"/>
          </w:tcPr>
          <w:p w:rsidR="00980D91" w:rsidRPr="002F58C9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0B71AE">
        <w:tc>
          <w:tcPr>
            <w:tcW w:w="852" w:type="dxa"/>
          </w:tcPr>
          <w:p w:rsidR="00980D91" w:rsidRPr="00A921D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Вялых А.И.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, Отавина Н.И.</w:t>
            </w:r>
          </w:p>
        </w:tc>
        <w:tc>
          <w:tcPr>
            <w:tcW w:w="851" w:type="dxa"/>
          </w:tcPr>
          <w:p w:rsidR="00980D91" w:rsidRPr="00A921D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МБОУ Павло-Антоновская ООШ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Моловствова Е.Ф.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06032A" w:rsidTr="000B71AE">
        <w:tc>
          <w:tcPr>
            <w:tcW w:w="852" w:type="dxa"/>
          </w:tcPr>
          <w:p w:rsidR="00980D91" w:rsidRPr="0006032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 Н. А.</w:t>
            </w:r>
          </w:p>
        </w:tc>
        <w:tc>
          <w:tcPr>
            <w:tcW w:w="851" w:type="dxa"/>
          </w:tcPr>
          <w:p w:rsidR="00980D91" w:rsidRPr="0006032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0B71AE">
        <w:tc>
          <w:tcPr>
            <w:tcW w:w="852" w:type="dxa"/>
          </w:tcPr>
          <w:p w:rsidR="00980D91" w:rsidRPr="00D9223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Хисматулина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A3858" w:rsidTr="000B71AE">
        <w:tc>
          <w:tcPr>
            <w:tcW w:w="852" w:type="dxa"/>
          </w:tcPr>
          <w:p w:rsidR="00980D91" w:rsidRPr="003A3858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3827" w:type="dxa"/>
          </w:tcPr>
          <w:p w:rsidR="00980D91" w:rsidRPr="007C121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  <w:color w:val="auto"/>
              </w:rPr>
              <w:t xml:space="preserve">Степанова И.А., </w:t>
            </w:r>
            <w:r w:rsidRPr="007C121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Павельева М.Н., </w:t>
            </w:r>
            <w:r w:rsidRPr="007C1213">
              <w:rPr>
                <w:rFonts w:ascii="Times New Roman" w:hAnsi="Times New Roman" w:cs="Times New Roman"/>
              </w:rPr>
              <w:t>Алферова Е.Н.</w:t>
            </w:r>
          </w:p>
        </w:tc>
        <w:tc>
          <w:tcPr>
            <w:tcW w:w="851" w:type="dxa"/>
          </w:tcPr>
          <w:p w:rsidR="00980D91" w:rsidRPr="003A385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980D91" w:rsidRPr="003A3858" w:rsidRDefault="00980D91" w:rsidP="000B71AE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Ушакова М.А. Соин Н.В.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</w:t>
            </w: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Гущина Н.В., Ступаченко Т.М.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D13015">
              <w:rPr>
                <w:rFonts w:ascii="Times New Roman" w:hAnsi="Times New Roman" w:cs="Times New Roman"/>
                <w:color w:val="auto"/>
              </w:rPr>
              <w:t>-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Шаталов В.В., Зенина С.А.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226773" w:rsidTr="000B71AE">
        <w:tc>
          <w:tcPr>
            <w:tcW w:w="852" w:type="dxa"/>
          </w:tcPr>
          <w:p w:rsidR="00980D91" w:rsidRPr="0022677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>Егоров В.А. Хвостова Е.А.</w:t>
            </w:r>
          </w:p>
        </w:tc>
        <w:tc>
          <w:tcPr>
            <w:tcW w:w="851" w:type="dxa"/>
          </w:tcPr>
          <w:p w:rsidR="00980D91" w:rsidRPr="0022677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77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Павельева Ю.Н.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 О.В., Прокудина Н.Н. </w:t>
            </w:r>
            <w:r>
              <w:rPr>
                <w:rFonts w:ascii="Times New Roman" w:hAnsi="Times New Roman" w:cs="Times New Roman"/>
                <w:lang w:val="ru-RU"/>
              </w:rPr>
              <w:t>Ахмеева О.В.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Радаев А.В.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C31C25">
              <w:rPr>
                <w:rFonts w:ascii="Times New Roman" w:hAnsi="Times New Roman" w:cs="Times New Roman"/>
                <w:color w:val="auto"/>
              </w:rPr>
              <w:tab/>
              <w:t>Халикова Н.Ф.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0B71AE">
        <w:tc>
          <w:tcPr>
            <w:tcW w:w="852" w:type="dxa"/>
          </w:tcPr>
          <w:p w:rsidR="00980D91" w:rsidRPr="00A921D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A921DB">
              <w:rPr>
                <w:rFonts w:ascii="Times New Roman" w:hAnsi="Times New Roman" w:cs="Times New Roman"/>
                <w:color w:val="auto"/>
              </w:rPr>
              <w:t>.И, Отавина Н.И</w:t>
            </w:r>
          </w:p>
        </w:tc>
        <w:tc>
          <w:tcPr>
            <w:tcW w:w="851" w:type="dxa"/>
          </w:tcPr>
          <w:p w:rsidR="00980D91" w:rsidRPr="00A921DB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Павло-Антоновская </w:t>
            </w:r>
            <w:r w:rsidRPr="00A921DB">
              <w:rPr>
                <w:rFonts w:ascii="Times New Roman" w:hAnsi="Times New Roman" w:cs="Times New Roman"/>
                <w:color w:val="auto"/>
              </w:rPr>
              <w:lastRenderedPageBreak/>
              <w:t>ООШ</w:t>
            </w:r>
          </w:p>
        </w:tc>
      </w:tr>
      <w:tr w:rsidR="00980D91" w:rsidRPr="0006032A" w:rsidTr="000B71AE">
        <w:tc>
          <w:tcPr>
            <w:tcW w:w="852" w:type="dxa"/>
          </w:tcPr>
          <w:p w:rsidR="00980D91" w:rsidRPr="0006032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>Шехоцова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 Н.А.</w:t>
            </w:r>
          </w:p>
        </w:tc>
        <w:tc>
          <w:tcPr>
            <w:tcW w:w="851" w:type="dxa"/>
          </w:tcPr>
          <w:p w:rsidR="00980D91" w:rsidRPr="0006032A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06032A" w:rsidTr="000B71AE">
        <w:tc>
          <w:tcPr>
            <w:tcW w:w="852" w:type="dxa"/>
          </w:tcPr>
          <w:p w:rsidR="00980D91" w:rsidRPr="0006032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B122C">
              <w:rPr>
                <w:rFonts w:ascii="Times New Roman" w:hAnsi="Times New Roman" w:cs="Times New Roman"/>
              </w:rPr>
              <w:t>Хисматулина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C06D1" w:rsidTr="000B71AE">
        <w:tc>
          <w:tcPr>
            <w:tcW w:w="852" w:type="dxa"/>
          </w:tcPr>
          <w:p w:rsidR="00980D91" w:rsidRPr="003C06D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C06D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3827" w:type="dxa"/>
          </w:tcPr>
          <w:p w:rsidR="00980D91" w:rsidRPr="003C06D1" w:rsidRDefault="00980D91" w:rsidP="000B71A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C06D1">
              <w:rPr>
                <w:rFonts w:ascii="Times New Roman" w:hAnsi="Times New Roman" w:cs="Times New Roman"/>
              </w:rPr>
              <w:t xml:space="preserve">Ахмерова А.С., </w:t>
            </w:r>
            <w:r w:rsidRPr="003C06D1">
              <w:rPr>
                <w:rFonts w:ascii="Times New Roman" w:eastAsia="Calibri" w:hAnsi="Times New Roman" w:cs="Times New Roman"/>
              </w:rPr>
              <w:t xml:space="preserve">Юрьева Е.В., </w:t>
            </w:r>
            <w:r w:rsidRPr="003C06D1">
              <w:rPr>
                <w:rFonts w:ascii="Times New Roman" w:hAnsi="Times New Roman"/>
                <w:sz w:val="24"/>
                <w:szCs w:val="24"/>
              </w:rPr>
              <w:t>Тагирова Н.Н.</w:t>
            </w:r>
          </w:p>
        </w:tc>
        <w:tc>
          <w:tcPr>
            <w:tcW w:w="851" w:type="dxa"/>
          </w:tcPr>
          <w:p w:rsidR="00980D91" w:rsidRPr="003C06D1" w:rsidRDefault="00980D91" w:rsidP="000B71AE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3C06D1" w:rsidRDefault="00980D91" w:rsidP="000B71AE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0B71AE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Хорохорина О.А., Покотило А.А.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0B71AE">
        <w:tc>
          <w:tcPr>
            <w:tcW w:w="852" w:type="dxa"/>
          </w:tcPr>
          <w:p w:rsidR="00980D91" w:rsidRPr="0022677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5C7226" w:rsidTr="000B71AE">
        <w:tc>
          <w:tcPr>
            <w:tcW w:w="852" w:type="dxa"/>
          </w:tcPr>
          <w:p w:rsidR="00980D91" w:rsidRPr="005C722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954DD" w:rsidTr="000B71AE">
        <w:tc>
          <w:tcPr>
            <w:tcW w:w="852" w:type="dxa"/>
          </w:tcPr>
          <w:p w:rsidR="00980D91" w:rsidRPr="002954D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954D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954D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954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954DD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980D91" w:rsidRPr="002954D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954D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6501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AB122C">
              <w:rPr>
                <w:rFonts w:ascii="Times New Roman" w:hAnsi="Times New Roman" w:cs="Times New Roman"/>
              </w:rPr>
              <w:t>ина М.К.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AB122C">
              <w:rPr>
                <w:rFonts w:ascii="Times New Roman" w:hAnsi="Times New Roman" w:cs="Times New Roman"/>
              </w:rPr>
              <w:t>Сибикина М.В.</w:t>
            </w:r>
          </w:p>
        </w:tc>
        <w:tc>
          <w:tcPr>
            <w:tcW w:w="851" w:type="dxa"/>
          </w:tcPr>
          <w:p w:rsidR="00980D91" w:rsidRPr="00AB122C" w:rsidRDefault="00980D91" w:rsidP="000B71AE">
            <w:pPr>
              <w:jc w:val="center"/>
              <w:rPr>
                <w:rFonts w:ascii="Times New Roman" w:hAnsi="Times New Roman" w:cs="Times New Roman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AB122C" w:rsidRDefault="00980D91" w:rsidP="000B71AE">
            <w:pPr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Default="00980D91" w:rsidP="000B71AE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Еньшина Е.Е., </w:t>
            </w:r>
            <w:r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Default="00980D91" w:rsidP="000B71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Default="00980D91" w:rsidP="000B71AE">
            <w:pPr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C8317D" w:rsidTr="000B71AE">
        <w:tc>
          <w:tcPr>
            <w:tcW w:w="852" w:type="dxa"/>
          </w:tcPr>
          <w:p w:rsidR="00980D91" w:rsidRPr="00C8317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Default="00980D91" w:rsidP="000B71AE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Е.В., Игнатенкова Е. Н.</w:t>
            </w:r>
          </w:p>
        </w:tc>
        <w:tc>
          <w:tcPr>
            <w:tcW w:w="851" w:type="dxa"/>
          </w:tcPr>
          <w:p w:rsidR="00980D91" w:rsidRDefault="00980D91" w:rsidP="000B71A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Default="00980D91" w:rsidP="000B71AE">
            <w:pPr>
              <w:rPr>
                <w:rFonts w:ascii="Times New Roman" w:hAnsi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РезидаВазиховна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М.К.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Приютинская ООШ</w:t>
            </w:r>
          </w:p>
        </w:tc>
      </w:tr>
      <w:tr w:rsidR="00980D91" w:rsidRPr="003C06D1" w:rsidTr="000B71AE">
        <w:tc>
          <w:tcPr>
            <w:tcW w:w="852" w:type="dxa"/>
          </w:tcPr>
          <w:p w:rsidR="00980D91" w:rsidRPr="003C06D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C06D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3827" w:type="dxa"/>
          </w:tcPr>
          <w:p w:rsidR="00980D91" w:rsidRPr="007C1213" w:rsidRDefault="00980D91" w:rsidP="000B71AE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Тулупова О.В.</w:t>
            </w:r>
          </w:p>
          <w:p w:rsidR="00980D91" w:rsidRPr="007C1213" w:rsidRDefault="00980D91" w:rsidP="000B71AE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Евстахова А.Н. Валькова Е.П.</w:t>
            </w:r>
          </w:p>
          <w:p w:rsidR="00980D91" w:rsidRPr="003C06D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Сливочкина О.В.</w:t>
            </w:r>
          </w:p>
        </w:tc>
        <w:tc>
          <w:tcPr>
            <w:tcW w:w="851" w:type="dxa"/>
          </w:tcPr>
          <w:p w:rsidR="00980D91" w:rsidRPr="003C06D1" w:rsidRDefault="00980D91" w:rsidP="000B71AE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3C06D1" w:rsidRDefault="00980D91" w:rsidP="000B71AE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0B71AE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0B71AE">
        <w:tc>
          <w:tcPr>
            <w:tcW w:w="852" w:type="dxa"/>
          </w:tcPr>
          <w:p w:rsidR="00980D91" w:rsidRPr="00D1301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0B71AE">
            <w:pPr>
              <w:ind w:left="-108" w:right="-108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Алмагамбетова Д.Ж., Бобылева Г.Ю.</w:t>
            </w:r>
          </w:p>
        </w:tc>
        <w:tc>
          <w:tcPr>
            <w:tcW w:w="851" w:type="dxa"/>
          </w:tcPr>
          <w:p w:rsidR="00980D91" w:rsidRPr="00D1301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D13015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0B71AE">
        <w:tc>
          <w:tcPr>
            <w:tcW w:w="852" w:type="dxa"/>
          </w:tcPr>
          <w:p w:rsidR="00980D91" w:rsidRPr="0022677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5C7226" w:rsidTr="000B71AE">
        <w:tc>
          <w:tcPr>
            <w:tcW w:w="852" w:type="dxa"/>
          </w:tcPr>
          <w:p w:rsidR="00980D91" w:rsidRPr="005C722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954DD" w:rsidTr="000B71AE">
        <w:tc>
          <w:tcPr>
            <w:tcW w:w="852" w:type="dxa"/>
          </w:tcPr>
          <w:p w:rsidR="00980D91" w:rsidRPr="002954DD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954D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954DD" w:rsidRDefault="00980D91" w:rsidP="000B71AE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2954DD">
              <w:rPr>
                <w:rFonts w:ascii="Times New Roman" w:hAnsi="Times New Roman"/>
                <w:sz w:val="24"/>
                <w:szCs w:val="24"/>
              </w:rPr>
              <w:t xml:space="preserve">Кожевникова А.И., </w:t>
            </w:r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Дубатовкина М.И.</w:t>
            </w:r>
          </w:p>
        </w:tc>
        <w:tc>
          <w:tcPr>
            <w:tcW w:w="851" w:type="dxa"/>
          </w:tcPr>
          <w:p w:rsidR="00980D91" w:rsidRPr="002954D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954DD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954DD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002E8B" w:rsidTr="000B71AE">
        <w:tc>
          <w:tcPr>
            <w:tcW w:w="852" w:type="dxa"/>
          </w:tcPr>
          <w:p w:rsidR="00980D91" w:rsidRPr="00002E8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02E8B" w:rsidRDefault="00980D91" w:rsidP="000B71AE">
            <w:pPr>
              <w:pStyle w:val="af"/>
              <w:rPr>
                <w:rFonts w:ascii="Times New Roman" w:hAnsi="Times New Roman"/>
                <w:sz w:val="24"/>
              </w:rPr>
            </w:pPr>
            <w:r w:rsidRPr="00002E8B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002E8B" w:rsidRDefault="00980D91" w:rsidP="000B71AE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02E8B" w:rsidRDefault="00980D91" w:rsidP="000B71AE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002E8B" w:rsidTr="000B71AE">
        <w:tc>
          <w:tcPr>
            <w:tcW w:w="852" w:type="dxa"/>
          </w:tcPr>
          <w:p w:rsidR="00980D91" w:rsidRPr="00002E8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РезидаВазиховна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E19B1" w:rsidTr="000B71AE">
        <w:tc>
          <w:tcPr>
            <w:tcW w:w="852" w:type="dxa"/>
          </w:tcPr>
          <w:p w:rsidR="00980D91" w:rsidRPr="00CE19B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E19B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3827" w:type="dxa"/>
          </w:tcPr>
          <w:p w:rsidR="00980D91" w:rsidRPr="007C1213" w:rsidRDefault="00980D91" w:rsidP="000B71AE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Юрьева Е.В.</w:t>
            </w:r>
          </w:p>
          <w:p w:rsidR="00980D91" w:rsidRPr="007C1213" w:rsidRDefault="00980D91" w:rsidP="000B71AE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Шашкина Л.П. Стукалова М.В.</w:t>
            </w:r>
          </w:p>
          <w:p w:rsidR="00980D91" w:rsidRPr="00CE19B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Забирова Д.М.</w:t>
            </w:r>
          </w:p>
        </w:tc>
        <w:tc>
          <w:tcPr>
            <w:tcW w:w="851" w:type="dxa"/>
          </w:tcPr>
          <w:p w:rsidR="00980D91" w:rsidRPr="00CE19B1" w:rsidRDefault="00980D91" w:rsidP="000B71AE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E19B1" w:rsidRDefault="00980D91" w:rsidP="000B71AE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0B71AE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ED076F" w:rsidTr="000B71AE">
        <w:tc>
          <w:tcPr>
            <w:tcW w:w="852" w:type="dxa"/>
          </w:tcPr>
          <w:p w:rsidR="00980D91" w:rsidRPr="00ED076F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D076F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Аюпова А.Г., Аксакова Е.О.</w:t>
            </w:r>
          </w:p>
        </w:tc>
        <w:tc>
          <w:tcPr>
            <w:tcW w:w="851" w:type="dxa"/>
          </w:tcPr>
          <w:p w:rsidR="00980D91" w:rsidRPr="00ED076F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F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D076F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0B71AE">
        <w:tc>
          <w:tcPr>
            <w:tcW w:w="852" w:type="dxa"/>
          </w:tcPr>
          <w:p w:rsidR="00980D91" w:rsidRPr="0022677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2-4</w:t>
            </w:r>
          </w:p>
        </w:tc>
        <w:tc>
          <w:tcPr>
            <w:tcW w:w="3402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5C7226" w:rsidTr="000B71AE">
        <w:tc>
          <w:tcPr>
            <w:tcW w:w="852" w:type="dxa"/>
          </w:tcPr>
          <w:p w:rsidR="00980D91" w:rsidRPr="005C722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239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002E8B" w:rsidTr="000B71AE">
        <w:tc>
          <w:tcPr>
            <w:tcW w:w="852" w:type="dxa"/>
          </w:tcPr>
          <w:p w:rsidR="00980D91" w:rsidRPr="00002E8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02E8B" w:rsidRDefault="00980D91" w:rsidP="000B71AE">
            <w:pPr>
              <w:pStyle w:val="af"/>
              <w:rPr>
                <w:rFonts w:ascii="Times New Roman" w:hAnsi="Times New Roman"/>
                <w:sz w:val="24"/>
              </w:rPr>
            </w:pPr>
            <w:r w:rsidRPr="00002E8B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002E8B" w:rsidRDefault="00980D91" w:rsidP="000B71AE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02E8B" w:rsidRDefault="00980D91" w:rsidP="000B71AE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002E8B" w:rsidTr="000B71AE">
        <w:tc>
          <w:tcPr>
            <w:tcW w:w="852" w:type="dxa"/>
          </w:tcPr>
          <w:p w:rsidR="00980D91" w:rsidRPr="00002E8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02E8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РезидаВазиховна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  <w:tr w:rsidR="00980D91" w:rsidRPr="00CE19B1" w:rsidTr="000B71AE">
        <w:tc>
          <w:tcPr>
            <w:tcW w:w="852" w:type="dxa"/>
          </w:tcPr>
          <w:p w:rsidR="00980D91" w:rsidRPr="00CE19B1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E19B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980D91" w:rsidRPr="007C1213" w:rsidRDefault="00980D91" w:rsidP="000B71AE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Ахмерова А.С.</w:t>
            </w:r>
          </w:p>
          <w:p w:rsidR="00980D91" w:rsidRPr="007C1213" w:rsidRDefault="00980D91" w:rsidP="000B71AE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Скокова О.В. Елизарова Г.В.</w:t>
            </w:r>
          </w:p>
          <w:p w:rsidR="00980D91" w:rsidRPr="00CE19B1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Тагирова Н.Н.</w:t>
            </w:r>
          </w:p>
        </w:tc>
        <w:tc>
          <w:tcPr>
            <w:tcW w:w="851" w:type="dxa"/>
          </w:tcPr>
          <w:p w:rsidR="00980D91" w:rsidRPr="00CE19B1" w:rsidRDefault="00980D91" w:rsidP="000B71AE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E19B1" w:rsidRDefault="00980D91" w:rsidP="000B71AE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МАОУ Тоцкая СОШ им.А.К. Стерелюхина</w:t>
            </w:r>
          </w:p>
        </w:tc>
      </w:tr>
      <w:tr w:rsidR="00980D91" w:rsidRPr="000E7834" w:rsidTr="000B71AE">
        <w:tc>
          <w:tcPr>
            <w:tcW w:w="852" w:type="dxa"/>
          </w:tcPr>
          <w:p w:rsidR="00980D91" w:rsidRPr="000E7834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0B71AE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0B71AE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192E9E" w:rsidTr="000B71AE">
        <w:tc>
          <w:tcPr>
            <w:tcW w:w="852" w:type="dxa"/>
          </w:tcPr>
          <w:p w:rsidR="00980D91" w:rsidRPr="00192E9E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92E9E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Аксакова Е.О., Федорова Е.А.</w:t>
            </w:r>
          </w:p>
        </w:tc>
        <w:tc>
          <w:tcPr>
            <w:tcW w:w="851" w:type="dxa"/>
          </w:tcPr>
          <w:p w:rsidR="00980D91" w:rsidRPr="00192E9E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2E9E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92E9E" w:rsidRDefault="00980D91" w:rsidP="000B71A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92E9E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0B71AE">
        <w:tc>
          <w:tcPr>
            <w:tcW w:w="852" w:type="dxa"/>
          </w:tcPr>
          <w:p w:rsidR="00980D91" w:rsidRPr="00136589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Казюлина  Н.В.</w:t>
            </w:r>
          </w:p>
        </w:tc>
        <w:tc>
          <w:tcPr>
            <w:tcW w:w="851" w:type="dxa"/>
          </w:tcPr>
          <w:p w:rsidR="00980D91" w:rsidRPr="00136589" w:rsidRDefault="00980D91" w:rsidP="000B71AE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МАОУ Кирсановская СОШ</w:t>
            </w:r>
          </w:p>
        </w:tc>
      </w:tr>
      <w:tr w:rsidR="00980D91" w:rsidRPr="00226773" w:rsidTr="000B71AE">
        <w:tc>
          <w:tcPr>
            <w:tcW w:w="852" w:type="dxa"/>
          </w:tcPr>
          <w:p w:rsidR="00980D91" w:rsidRPr="00226773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r>
              <w:rPr>
                <w:rFonts w:ascii="Times New Roman" w:hAnsi="Times New Roman" w:cs="Times New Roman"/>
                <w:color w:val="auto"/>
              </w:rPr>
              <w:t>Дорохина Т.И.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 Ю.В.</w:t>
            </w:r>
          </w:p>
        </w:tc>
        <w:tc>
          <w:tcPr>
            <w:tcW w:w="851" w:type="dxa"/>
          </w:tcPr>
          <w:p w:rsidR="00980D91" w:rsidRPr="00226773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МБОУ Погроминская СОШ</w:t>
            </w:r>
          </w:p>
        </w:tc>
      </w:tr>
      <w:tr w:rsidR="00980D91" w:rsidRPr="00EA653A" w:rsidTr="000B71AE">
        <w:tc>
          <w:tcPr>
            <w:tcW w:w="852" w:type="dxa"/>
          </w:tcPr>
          <w:p w:rsidR="00980D91" w:rsidRPr="00EA653A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>Реунова С.Е.</w:t>
            </w:r>
          </w:p>
        </w:tc>
        <w:tc>
          <w:tcPr>
            <w:tcW w:w="851" w:type="dxa"/>
          </w:tcPr>
          <w:p w:rsidR="00980D91" w:rsidRPr="00EA653A" w:rsidRDefault="00980D91" w:rsidP="000B71AE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5C7226" w:rsidTr="000B71AE">
        <w:tc>
          <w:tcPr>
            <w:tcW w:w="852" w:type="dxa"/>
          </w:tcPr>
          <w:p w:rsidR="00980D91" w:rsidRPr="005C722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Халикова Н.Ф.</w:t>
            </w:r>
          </w:p>
        </w:tc>
        <w:tc>
          <w:tcPr>
            <w:tcW w:w="851" w:type="dxa"/>
          </w:tcPr>
          <w:p w:rsidR="00980D91" w:rsidRPr="005C7226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0B71AE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Верхне-Бузулукская ООШ им. И.К. Медведева</w:t>
            </w:r>
          </w:p>
        </w:tc>
      </w:tr>
      <w:tr w:rsidR="00980D91" w:rsidRPr="005C7226" w:rsidTr="000B71AE">
        <w:tc>
          <w:tcPr>
            <w:tcW w:w="852" w:type="dxa"/>
          </w:tcPr>
          <w:p w:rsidR="00980D91" w:rsidRPr="005C7226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0B71AE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C8317D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C8317D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31C25" w:rsidTr="000B71AE">
        <w:tc>
          <w:tcPr>
            <w:tcW w:w="852" w:type="dxa"/>
          </w:tcPr>
          <w:p w:rsidR="00980D91" w:rsidRPr="00C31C2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spacing w:after="160" w:line="259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Хакимова Л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31C25">
              <w:rPr>
                <w:rFonts w:ascii="Times New Roman" w:hAnsi="Times New Roman" w:cs="Times New Roman"/>
                <w:color w:val="auto"/>
              </w:rPr>
              <w:t>А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3-4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Правдинская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Игнатенкова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Кожевникова А.И., </w:t>
            </w:r>
            <w:r w:rsidRPr="00223905">
              <w:rPr>
                <w:rFonts w:ascii="Times New Roman" w:eastAsia="Times New Roman" w:hAnsi="Times New Roman" w:cs="Times New Roman"/>
                <w:color w:val="auto"/>
              </w:rPr>
              <w:t>Дубатовкина М.И.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223905">
              <w:rPr>
                <w:rFonts w:ascii="Times New Roman" w:hAnsi="Times New Roman" w:cs="Times New Roman"/>
                <w:color w:val="auto"/>
              </w:rPr>
              <w:t>ина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 w:cs="Times New Roman"/>
                <w:color w:val="auto"/>
              </w:rPr>
              <w:t>Сибикина М.В.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Приютинская ООШ</w:t>
            </w:r>
          </w:p>
        </w:tc>
      </w:tr>
      <w:tr w:rsidR="00980D91" w:rsidRPr="00223905" w:rsidTr="000B71AE">
        <w:tc>
          <w:tcPr>
            <w:tcW w:w="852" w:type="dxa"/>
          </w:tcPr>
          <w:p w:rsidR="00980D91" w:rsidRPr="00223905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0B71AE">
            <w:pPr>
              <w:pStyle w:val="af"/>
              <w:rPr>
                <w:rFonts w:ascii="Times New Roman" w:hAnsi="Times New Roman"/>
                <w:sz w:val="24"/>
              </w:rPr>
            </w:pPr>
            <w:r w:rsidRPr="00223905">
              <w:rPr>
                <w:rFonts w:ascii="Times New Roman" w:hAnsi="Times New Roman"/>
                <w:sz w:val="24"/>
              </w:rPr>
              <w:t xml:space="preserve">Еньшина Е.Е., </w:t>
            </w:r>
            <w:r w:rsidRPr="00223905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223905" w:rsidRDefault="00980D91" w:rsidP="000B71AE">
            <w:pPr>
              <w:jc w:val="center"/>
              <w:rPr>
                <w:color w:val="auto"/>
              </w:rPr>
            </w:pPr>
            <w:r w:rsidRPr="0022390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0B71AE">
            <w:pPr>
              <w:rPr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Павло-Антоновская ООШ</w:t>
            </w:r>
          </w:p>
        </w:tc>
      </w:tr>
      <w:tr w:rsidR="00980D91" w:rsidRPr="00002E8B" w:rsidTr="000B71AE">
        <w:tc>
          <w:tcPr>
            <w:tcW w:w="852" w:type="dxa"/>
          </w:tcPr>
          <w:p w:rsidR="00980D91" w:rsidRPr="00002E8B" w:rsidRDefault="00980D91" w:rsidP="000B71A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02E8B" w:rsidRDefault="00980D91" w:rsidP="000B71A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0B71A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Петрова Лилия Рашитовна Давыденко РезидаВазиховна</w:t>
            </w:r>
          </w:p>
        </w:tc>
        <w:tc>
          <w:tcPr>
            <w:tcW w:w="851" w:type="dxa"/>
          </w:tcPr>
          <w:p w:rsidR="00980D91" w:rsidRPr="00C31C25" w:rsidRDefault="00980D91" w:rsidP="000B71AE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0B71AE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МАОУ Богдановская СОШ</w:t>
            </w:r>
          </w:p>
        </w:tc>
      </w:tr>
    </w:tbl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F27B3E" w:rsidRDefault="00F27B3E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Состав предметного жюри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муниципал</w:t>
      </w: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ьного этапа олимпиады</w:t>
      </w:r>
    </w:p>
    <w:p w:rsidR="000F1E5D" w:rsidRDefault="000F1E5D" w:rsidP="000F1E5D">
      <w:pPr>
        <w:jc w:val="center"/>
        <w:rPr>
          <w:rFonts w:ascii="Times New Roman" w:hAnsi="Times New Roman" w:cs="Times New Roman"/>
        </w:rPr>
      </w:pPr>
    </w:p>
    <w:p w:rsidR="00F27B3E" w:rsidRPr="001A47C9" w:rsidRDefault="00F27B3E" w:rsidP="00F27B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F27B3E" w:rsidRDefault="00F27B3E" w:rsidP="00F27B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Тухфатуллина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географииМБОУ Пристанционная ООШ - председатель жюри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Щёголева Н.А. ,учитель географии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Белова О.В., учитель географии 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Хорохордина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  МАОУ Зареченская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МБУ ДО Тоцкая ДЮСШ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Тихонов А.В., учитель МАОУ Тоцкая СОШ им. А.К.Стерелюхина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 С.В., учитель МАОУ Тоцкая СОШ им. А,К,Стерелюхина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МБОУ Зареченская классическая гимназия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Киселев М.А., учитель МАОУ Зареченская классическая гимназия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Ганеева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Алимбекова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классическая гимназия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Зацепина М.Н.,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Погроминская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Зареченская СОШ №2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Прончатова Е.Г., 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Клевлина О.В.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Мухаметкалиева Е.Ж.,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 О.В., учитель английского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 Н.Е., учитель английского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Биология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биологии  МАОУ Тоцкая СОШ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 Г.Ф., учитель биологии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Уварова А.И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биологии 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Каримова Л.Р.,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Дорохина Л.А.,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биологии  МБОУПогроминская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 И.А., учитель немецкого языка МАОУ Тоцкая СОШ,председатель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Раскина Н.В., учитель немецкого языка МБОУ Погроминская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 Г.М., учитель математики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математики 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Головнина Н.Н., учитель математики 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Кучкина Л.А., учитель математики 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Тенькаева Т.А.,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Лозовая Р.Р.,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Зареченская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Ю.С.,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 МАОУ Зареченская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Шестакова Т.А., учитель русского языка МАОУ 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>, учитель русского языка МАОУ Богдановская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Скондакова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Каленкова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58232F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Акритиди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Степанова И.А., учитель технологии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МБОУ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 Н.В., учитель технологии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 Т.М., учитель технологии МАОУ Зареченской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Повельева М.Н.,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Гущина Н.В., 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Зареченской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Основы безопасности жизнедеятельности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Соснов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Хасанов И.Р., учитель ОБЖ МБОУ Богдановская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Вялых А.И., учитель ОБЖ МБОУ Павло-Антоновская ООШ;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Усикова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Тихонов А.В., учитель ОБЖ МАОУ Тоцкая СОШ.</w:t>
      </w:r>
    </w:p>
    <w:p w:rsidR="0058232F" w:rsidRPr="00FF7E79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Булахова И.В.,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Гаршина С.Г., методист ИМЦ;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 А.В., методист ИМЦ.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Шестакова Т.А., учитель русского языка МАОУ 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>, учитель русского языка МАОУ Богдановская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Скондакова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Каленкова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языка МБОУ Пристанционная ООШ.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истории МАОУ Тоцкая СОШ,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Крестьянинов О.В., учитель истории МБОУ Свердловская СОШ.   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Прокудина М.А., учитель истории МБОУ Правдинская ООШ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4338AA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 Е.В.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4338AA">
        <w:rPr>
          <w:rFonts w:ascii="Times New Roman" w:hAnsi="Times New Roman" w:cs="Times New Roman"/>
          <w:sz w:val="28"/>
          <w:szCs w:val="28"/>
        </w:rPr>
        <w:t xml:space="preserve"> МАОУ Тоцкая СОШ им. А.К.Стерелюхина</w:t>
      </w:r>
    </w:p>
    <w:p w:rsidR="0058232F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>Золаева М</w:t>
      </w:r>
      <w:r>
        <w:rPr>
          <w:rFonts w:ascii="Times New Roman" w:hAnsi="Times New Roman" w:cs="Times New Roman"/>
          <w:sz w:val="28"/>
          <w:szCs w:val="28"/>
          <w:lang w:val="ru-RU"/>
        </w:rPr>
        <w:t>.А.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4338A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7F4">
        <w:rPr>
          <w:rFonts w:ascii="Times New Roman" w:hAnsi="Times New Roman" w:cs="Times New Roman"/>
          <w:sz w:val="28"/>
          <w:szCs w:val="28"/>
          <w:lang w:val="ru-RU"/>
        </w:rPr>
        <w:t>Лобода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историиМАОУ  Зареченская СОШ №2;</w:t>
      </w:r>
    </w:p>
    <w:p w:rsidR="0058232F" w:rsidRPr="00E5246D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Шатурова О.В.,учитель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 Тоцкая СОШ;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 Л.М., учитель физики МАОУ  Тоцкая СОШ;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Титлянова О.А., учитель физики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Суворовская СОШ;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Клинсков С.В., учитель физики МБОУ Зареченская классическая гимназия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 Ю.С., учитель химии МАОУ  Тоцкая СОШ,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 Л.Н., учитель химии МАОУ  Зареченская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Сподобаева С.В.,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химии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58232F" w:rsidRPr="00A34C0B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38AA">
        <w:rPr>
          <w:rFonts w:ascii="Times New Roman" w:hAnsi="Times New Roman" w:cs="Times New Roman"/>
          <w:sz w:val="28"/>
          <w:szCs w:val="28"/>
        </w:rPr>
        <w:t>Перепелицина Людмила Юрьевна, Техникумовская ООШ – филиал МАОУ Тоцкая СОШ им. А.К.Стерелюхина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Кирсановская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Тасфаева Д.С.,учитель истории МАОУ Зареченская классическая гимназия;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</w:t>
      </w:r>
    </w:p>
    <w:p w:rsidR="0058232F" w:rsidRPr="001267F4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141E6" w:rsidRDefault="00D141E6" w:rsidP="00D14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6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2</w:t>
      </w:r>
      <w:r w:rsidR="003A3DC8">
        <w:rPr>
          <w:sz w:val="24"/>
        </w:rPr>
        <w:t>6</w:t>
      </w:r>
      <w:r w:rsidRPr="00A63F94">
        <w:rPr>
          <w:sz w:val="24"/>
        </w:rPr>
        <w:t>.02.202</w:t>
      </w:r>
      <w:r w:rsidR="003A3DC8">
        <w:rPr>
          <w:sz w:val="24"/>
        </w:rPr>
        <w:t>4</w:t>
      </w:r>
      <w:r w:rsidRPr="00A63F94">
        <w:rPr>
          <w:sz w:val="24"/>
        </w:rPr>
        <w:t xml:space="preserve"> г.  № 01-03/</w:t>
      </w:r>
      <w:r w:rsidR="003A3DC8">
        <w:rPr>
          <w:sz w:val="24"/>
        </w:rPr>
        <w:t>38</w:t>
      </w:r>
      <w:r w:rsidRPr="00A63F94">
        <w:rPr>
          <w:sz w:val="24"/>
        </w:rPr>
        <w:t>-о</w:t>
      </w: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  <w:r w:rsidRPr="00A63F94">
        <w:rPr>
          <w:b/>
          <w:i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школьников</w:t>
      </w: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57"/>
        <w:gridCol w:w="1588"/>
        <w:gridCol w:w="1531"/>
        <w:gridCol w:w="3289"/>
      </w:tblGrid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3A3DC8">
              <w:rPr>
                <w:rFonts w:ascii="Times New Roman" w:hAnsi="Times New Roman" w:cs="Times New Roman"/>
                <w:lang w:val="ru-RU"/>
              </w:rPr>
              <w:t>1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3A3DC8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3A3DC8" w:rsidRPr="00D141E6" w:rsidTr="00D141E6">
        <w:tc>
          <w:tcPr>
            <w:tcW w:w="70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</w:t>
            </w:r>
            <w:r w:rsidR="003A3DC8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3A3DC8" w:rsidRPr="00D141E6" w:rsidTr="00D141E6">
        <w:tc>
          <w:tcPr>
            <w:tcW w:w="70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010D24">
              <w:rPr>
                <w:rFonts w:ascii="Times New Roman" w:hAnsi="Times New Roman" w:cs="Times New Roman"/>
                <w:lang w:val="ru-RU"/>
              </w:rPr>
              <w:t>8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010D24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010D24" w:rsidRPr="00D141E6" w:rsidTr="00D141E6">
        <w:tc>
          <w:tcPr>
            <w:tcW w:w="70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7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010D24">
              <w:rPr>
                <w:rFonts w:ascii="Times New Roman" w:hAnsi="Times New Roman" w:cs="Times New Roman"/>
                <w:lang w:val="ru-RU"/>
              </w:rPr>
              <w:t>9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010D24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0B71A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010D24" w:rsidRPr="00D141E6" w:rsidTr="00D141E6">
        <w:tc>
          <w:tcPr>
            <w:tcW w:w="70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</w:tbl>
    <w:p w:rsidR="00D141E6" w:rsidRP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  <w:lang/>
        </w:rPr>
      </w:pPr>
    </w:p>
    <w:p w:rsidR="000F1E5D" w:rsidRPr="00A63F94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color w:val="FF0000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rPr>
          <w:color w:val="FF0000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9"/>
          <w:pgSz w:w="11905" w:h="16837"/>
          <w:pgMar w:top="851" w:right="848" w:bottom="993" w:left="1418" w:header="0" w:footer="3" w:gutter="0"/>
          <w:cols w:space="720"/>
          <w:noEndnote/>
          <w:docGrid w:linePitch="360"/>
        </w:sectPr>
      </w:pPr>
    </w:p>
    <w:p w:rsidR="000F1E5D" w:rsidRPr="00A63F94" w:rsidRDefault="000F1E5D" w:rsidP="000F1E5D">
      <w:pPr>
        <w:pStyle w:val="7"/>
        <w:shd w:val="clear" w:color="auto" w:fill="auto"/>
        <w:spacing w:before="0" w:after="535" w:line="324" w:lineRule="exact"/>
        <w:ind w:left="380"/>
        <w:jc w:val="center"/>
        <w:rPr>
          <w:color w:val="FF0000"/>
          <w:lang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10"/>
          <w:type w:val="continuous"/>
          <w:pgSz w:w="11905" w:h="16837"/>
          <w:pgMar w:top="709" w:right="378" w:bottom="1609" w:left="1631" w:header="0" w:footer="3" w:gutter="0"/>
          <w:cols w:space="720"/>
          <w:noEndnote/>
          <w:docGrid w:linePitch="360"/>
        </w:sect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7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 w:rsidR="00010D24">
        <w:rPr>
          <w:sz w:val="24"/>
        </w:rPr>
        <w:t>6</w:t>
      </w:r>
      <w:r w:rsidR="00D141E6">
        <w:rPr>
          <w:sz w:val="24"/>
        </w:rPr>
        <w:t>.</w:t>
      </w:r>
      <w:r w:rsidRPr="00A63F94">
        <w:rPr>
          <w:sz w:val="24"/>
        </w:rPr>
        <w:t>02.202</w:t>
      </w:r>
      <w:r w:rsidR="00010D24">
        <w:rPr>
          <w:sz w:val="24"/>
        </w:rPr>
        <w:t>4</w:t>
      </w:r>
      <w:r w:rsidRPr="00A63F94">
        <w:rPr>
          <w:sz w:val="24"/>
        </w:rPr>
        <w:t xml:space="preserve"> г.  № 01-03/</w:t>
      </w:r>
      <w:r w:rsidR="00010D24">
        <w:rPr>
          <w:sz w:val="24"/>
        </w:rPr>
        <w:t>38</w:t>
      </w:r>
      <w:r w:rsidRPr="00A63F94">
        <w:rPr>
          <w:sz w:val="24"/>
        </w:rPr>
        <w:t>-о</w:t>
      </w:r>
    </w:p>
    <w:p w:rsidR="000F1E5D" w:rsidRPr="00A63F94" w:rsidRDefault="000F1E5D" w:rsidP="000F1E5D">
      <w:pPr>
        <w:pStyle w:val="7"/>
        <w:shd w:val="clear" w:color="auto" w:fill="auto"/>
        <w:tabs>
          <w:tab w:val="left" w:pos="8161"/>
        </w:tabs>
        <w:spacing w:before="0" w:after="368" w:line="335" w:lineRule="exact"/>
        <w:ind w:left="6480" w:right="1560"/>
      </w:pP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областной олимпиады школьников по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(название предмета) в 20</w:t>
      </w:r>
      <w:r w:rsidR="00D141E6">
        <w:rPr>
          <w:b/>
          <w:i/>
        </w:rPr>
        <w:t>2</w:t>
      </w:r>
      <w:r w:rsidR="00010D24">
        <w:rPr>
          <w:b/>
          <w:i/>
        </w:rPr>
        <w:t>3</w:t>
      </w:r>
      <w:r w:rsidRPr="00A63F94">
        <w:rPr>
          <w:b/>
          <w:i/>
        </w:rPr>
        <w:t>-202</w:t>
      </w:r>
      <w:r w:rsidR="00010D24">
        <w:rPr>
          <w:b/>
          <w:i/>
        </w:rPr>
        <w:t>4</w:t>
      </w:r>
      <w:r w:rsidRPr="00A63F94">
        <w:rPr>
          <w:b/>
          <w:i/>
        </w:rPr>
        <w:t xml:space="preserve"> учебном году •</w:t>
      </w:r>
    </w:p>
    <w:p w:rsidR="000F1E5D" w:rsidRPr="00A63F94" w:rsidRDefault="000F1E5D" w:rsidP="000F1E5D">
      <w:pPr>
        <w:rPr>
          <w:b/>
          <w:color w:val="auto"/>
          <w:lang w:val="ru-RU"/>
        </w:rPr>
      </w:pPr>
      <w:r w:rsidRPr="00A63F94">
        <w:rPr>
          <w:b/>
          <w:color w:val="auto"/>
          <w:lang w:val="ru-RU"/>
        </w:rPr>
        <w:t xml:space="preserve">До </w:t>
      </w:r>
      <w:r>
        <w:rPr>
          <w:b/>
          <w:color w:val="auto"/>
          <w:lang w:val="ru-RU"/>
        </w:rPr>
        <w:t>0</w:t>
      </w:r>
      <w:r w:rsidR="00010D24">
        <w:rPr>
          <w:b/>
          <w:color w:val="auto"/>
          <w:lang w:val="ru-RU"/>
        </w:rPr>
        <w:t>5</w:t>
      </w:r>
      <w:r w:rsidRPr="00A63F94">
        <w:rPr>
          <w:b/>
          <w:color w:val="auto"/>
          <w:lang w:val="ru-RU"/>
        </w:rPr>
        <w:t>.0</w:t>
      </w:r>
      <w:r>
        <w:rPr>
          <w:b/>
          <w:color w:val="auto"/>
          <w:lang w:val="ru-RU"/>
        </w:rPr>
        <w:t>3</w:t>
      </w:r>
      <w:r w:rsidRPr="00A63F94">
        <w:rPr>
          <w:b/>
          <w:color w:val="auto"/>
          <w:lang w:val="ru-RU"/>
        </w:rPr>
        <w:t>.202</w:t>
      </w:r>
      <w:r w:rsidR="00010D24">
        <w:rPr>
          <w:b/>
          <w:color w:val="auto"/>
          <w:lang w:val="ru-RU"/>
        </w:rPr>
        <w:t>4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08"/>
        <w:gridCol w:w="999"/>
        <w:gridCol w:w="664"/>
        <w:gridCol w:w="830"/>
        <w:gridCol w:w="1042"/>
        <w:gridCol w:w="1622"/>
        <w:gridCol w:w="952"/>
        <w:gridCol w:w="990"/>
        <w:gridCol w:w="1850"/>
      </w:tblGrid>
      <w:tr w:rsidR="00A81846" w:rsidRPr="00A63F94" w:rsidTr="00A81846">
        <w:trPr>
          <w:trHeight w:val="17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0"/>
              <w:jc w:val="left"/>
            </w:pPr>
            <w:r w:rsidRPr="00A63F94">
              <w:t>Фами</w:t>
            </w:r>
          </w:p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Им 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r w:rsidRPr="00A63F94">
              <w:t>Отчеств 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Дата рождения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>ОО (полное название в соответств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right="260"/>
              <w:jc w:val="right"/>
            </w:pPr>
            <w:r w:rsidRPr="00A63F94">
              <w:t>Клас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Педагог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firstLine="220"/>
              <w:jc w:val="both"/>
            </w:pPr>
            <w:r w:rsidRPr="00A63F94">
              <w:t>(балл) участия в муниципаль ном этапе олимпиады</w:t>
            </w:r>
          </w:p>
        </w:tc>
      </w:tr>
      <w:tr w:rsidR="00A81846" w:rsidRPr="00A63F94" w:rsidTr="00A81846">
        <w:trPr>
          <w:trHeight w:val="26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F1E5D" w:rsidRPr="00A63F94" w:rsidRDefault="000F1E5D" w:rsidP="000F1E5D">
      <w:pPr>
        <w:rPr>
          <w:color w:val="auto"/>
          <w:sz w:val="2"/>
          <w:szCs w:val="2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</w:t>
      </w:r>
      <w:r>
        <w:rPr>
          <w:sz w:val="24"/>
        </w:rPr>
        <w:t>8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533447" w:rsidRPr="00A63F94" w:rsidRDefault="00533447" w:rsidP="00533447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7.</w:t>
      </w:r>
      <w:r w:rsidRPr="00A63F94">
        <w:rPr>
          <w:sz w:val="24"/>
        </w:rPr>
        <w:t>02.202</w:t>
      </w:r>
      <w:r>
        <w:rPr>
          <w:sz w:val="24"/>
        </w:rPr>
        <w:t>3</w:t>
      </w:r>
      <w:r w:rsidRPr="00A63F94">
        <w:rPr>
          <w:sz w:val="24"/>
        </w:rPr>
        <w:t xml:space="preserve"> г.  № 01-03/</w:t>
      </w:r>
      <w:r>
        <w:rPr>
          <w:sz w:val="24"/>
        </w:rPr>
        <w:t>54</w:t>
      </w:r>
      <w:r w:rsidRPr="00A63F94">
        <w:rPr>
          <w:sz w:val="24"/>
        </w:rPr>
        <w:t>-о</w:t>
      </w: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0F1E5D" w:rsidRPr="00133EB9" w:rsidRDefault="000F1E5D" w:rsidP="000F1E5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b"/>
        <w:tblW w:w="10996" w:type="dxa"/>
        <w:tblInd w:w="-431" w:type="dxa"/>
        <w:tblLook w:val="04A0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0F1E5D" w:rsidRPr="00815C6A" w:rsidTr="000F1E5D">
        <w:tc>
          <w:tcPr>
            <w:tcW w:w="747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Школа </w:t>
            </w:r>
          </w:p>
        </w:tc>
        <w:tc>
          <w:tcPr>
            <w:tcW w:w="966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баллов</w:t>
            </w:r>
          </w:p>
        </w:tc>
        <w:tc>
          <w:tcPr>
            <w:tcW w:w="1909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</w:tbl>
    <w:p w:rsidR="000F1E5D" w:rsidRDefault="000F1E5D" w:rsidP="000F1E5D">
      <w:pPr>
        <w:rPr>
          <w:color w:val="auto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/>
    <w:p w:rsidR="00C51E44" w:rsidRDefault="00C51E44"/>
    <w:sectPr w:rsidR="00C51E44" w:rsidSect="000F1E5D">
      <w:headerReference w:type="default" r:id="rId11"/>
      <w:type w:val="continuous"/>
      <w:pgSz w:w="11905" w:h="16837"/>
      <w:pgMar w:top="1193" w:right="423" w:bottom="4833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E23" w:rsidRDefault="005E7E23">
      <w:r>
        <w:separator/>
      </w:r>
    </w:p>
  </w:endnote>
  <w:endnote w:type="continuationSeparator" w:id="1">
    <w:p w:rsidR="005E7E23" w:rsidRDefault="005E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E23" w:rsidRDefault="005E7E23">
      <w:r>
        <w:separator/>
      </w:r>
    </w:p>
  </w:footnote>
  <w:footnote w:type="continuationSeparator" w:id="1">
    <w:p w:rsidR="005E7E23" w:rsidRDefault="005E7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1F" w:rsidRDefault="00BD0BEF">
    <w:pPr>
      <w:pStyle w:val="a5"/>
      <w:framePr w:h="202" w:wrap="none" w:vAnchor="text" w:hAnchor="page" w:x="6349" w:y="687"/>
      <w:shd w:val="clear" w:color="auto" w:fill="auto"/>
      <w:jc w:val="both"/>
    </w:pPr>
    <w:r w:rsidRPr="00BD0BEF">
      <w:fldChar w:fldCharType="begin"/>
    </w:r>
    <w:r w:rsidR="0069391F">
      <w:instrText xml:space="preserve"> PAGE \* MERGEFORMAT </w:instrText>
    </w:r>
    <w:r w:rsidRPr="00BD0BEF">
      <w:fldChar w:fldCharType="separate"/>
    </w:r>
    <w:r w:rsidR="003A2C0E" w:rsidRPr="003A2C0E">
      <w:rPr>
        <w:rStyle w:val="Batang9pt"/>
        <w:noProof/>
      </w:rPr>
      <w:t>6</w:t>
    </w:r>
    <w:r>
      <w:rPr>
        <w:rStyle w:val="Batang9pt"/>
      </w:rPr>
      <w:fldChar w:fldCharType="end"/>
    </w:r>
  </w:p>
  <w:p w:rsidR="0069391F" w:rsidRDefault="0069391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1F" w:rsidRDefault="0069391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91F" w:rsidRDefault="00BD0BEF">
    <w:pPr>
      <w:pStyle w:val="a5"/>
      <w:framePr w:h="202" w:wrap="none" w:vAnchor="text" w:hAnchor="page" w:x="6349" w:y="687"/>
      <w:shd w:val="clear" w:color="auto" w:fill="auto"/>
      <w:jc w:val="both"/>
    </w:pPr>
    <w:r w:rsidRPr="00BD0BEF">
      <w:fldChar w:fldCharType="begin"/>
    </w:r>
    <w:r w:rsidR="0069391F">
      <w:instrText xml:space="preserve"> PAGE \* MERGEFORMAT </w:instrText>
    </w:r>
    <w:r w:rsidRPr="00BD0BEF">
      <w:fldChar w:fldCharType="separate"/>
    </w:r>
    <w:r w:rsidR="003A2C0E" w:rsidRPr="003A2C0E">
      <w:rPr>
        <w:rStyle w:val="Batang9pt"/>
        <w:noProof/>
      </w:rPr>
      <w:t>24</w:t>
    </w:r>
    <w:r>
      <w:rPr>
        <w:rStyle w:val="Batang9pt"/>
      </w:rPr>
      <w:fldChar w:fldCharType="end"/>
    </w:r>
  </w:p>
  <w:p w:rsidR="0069391F" w:rsidRDefault="0069391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873862"/>
    <w:multiLevelType w:val="hybridMultilevel"/>
    <w:tmpl w:val="A5D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>
    <w:nsid w:val="6C042C67"/>
    <w:multiLevelType w:val="hybridMultilevel"/>
    <w:tmpl w:val="B374E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305D92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0AE"/>
    <w:rsid w:val="000023EF"/>
    <w:rsid w:val="00010D24"/>
    <w:rsid w:val="00020D3C"/>
    <w:rsid w:val="00022D50"/>
    <w:rsid w:val="000659D1"/>
    <w:rsid w:val="0007000A"/>
    <w:rsid w:val="00077A69"/>
    <w:rsid w:val="000944C3"/>
    <w:rsid w:val="000B71AE"/>
    <w:rsid w:val="000E16B5"/>
    <w:rsid w:val="000F1E5D"/>
    <w:rsid w:val="00160E1A"/>
    <w:rsid w:val="00162BA1"/>
    <w:rsid w:val="001D63BA"/>
    <w:rsid w:val="00221DDD"/>
    <w:rsid w:val="00222425"/>
    <w:rsid w:val="00222EDE"/>
    <w:rsid w:val="0025745F"/>
    <w:rsid w:val="002A173D"/>
    <w:rsid w:val="0035493B"/>
    <w:rsid w:val="0038170F"/>
    <w:rsid w:val="00397406"/>
    <w:rsid w:val="003A2C0E"/>
    <w:rsid w:val="003A3DC8"/>
    <w:rsid w:val="003B14E8"/>
    <w:rsid w:val="003C38AE"/>
    <w:rsid w:val="00400D38"/>
    <w:rsid w:val="00404880"/>
    <w:rsid w:val="00440D28"/>
    <w:rsid w:val="0047062D"/>
    <w:rsid w:val="004B0370"/>
    <w:rsid w:val="00523328"/>
    <w:rsid w:val="00533447"/>
    <w:rsid w:val="0056323E"/>
    <w:rsid w:val="0058232F"/>
    <w:rsid w:val="005B23B7"/>
    <w:rsid w:val="005C3EB8"/>
    <w:rsid w:val="005C51D7"/>
    <w:rsid w:val="005D23C1"/>
    <w:rsid w:val="005D347C"/>
    <w:rsid w:val="005E7E23"/>
    <w:rsid w:val="00622C2C"/>
    <w:rsid w:val="00683075"/>
    <w:rsid w:val="0069391F"/>
    <w:rsid w:val="00755646"/>
    <w:rsid w:val="007959C5"/>
    <w:rsid w:val="007C284C"/>
    <w:rsid w:val="007C332F"/>
    <w:rsid w:val="007F5197"/>
    <w:rsid w:val="007F71B5"/>
    <w:rsid w:val="008A408E"/>
    <w:rsid w:val="00980D91"/>
    <w:rsid w:val="00987403"/>
    <w:rsid w:val="009F4CB3"/>
    <w:rsid w:val="00A1315C"/>
    <w:rsid w:val="00A14B52"/>
    <w:rsid w:val="00A22827"/>
    <w:rsid w:val="00A45804"/>
    <w:rsid w:val="00A6650C"/>
    <w:rsid w:val="00A81846"/>
    <w:rsid w:val="00AC3C07"/>
    <w:rsid w:val="00AC3DF1"/>
    <w:rsid w:val="00AE7A10"/>
    <w:rsid w:val="00B30B75"/>
    <w:rsid w:val="00BD0BEF"/>
    <w:rsid w:val="00BF45EC"/>
    <w:rsid w:val="00C03A8B"/>
    <w:rsid w:val="00C51E44"/>
    <w:rsid w:val="00C72012"/>
    <w:rsid w:val="00C81B50"/>
    <w:rsid w:val="00C9355E"/>
    <w:rsid w:val="00CA56DF"/>
    <w:rsid w:val="00D141E6"/>
    <w:rsid w:val="00D239AA"/>
    <w:rsid w:val="00DB00AE"/>
    <w:rsid w:val="00DB3C50"/>
    <w:rsid w:val="00DF3B64"/>
    <w:rsid w:val="00DF5597"/>
    <w:rsid w:val="00E226FE"/>
    <w:rsid w:val="00EC3585"/>
    <w:rsid w:val="00EC4D29"/>
    <w:rsid w:val="00EF1544"/>
    <w:rsid w:val="00F27B3E"/>
    <w:rsid w:val="00F324E6"/>
    <w:rsid w:val="00F44FF2"/>
    <w:rsid w:val="00F75010"/>
    <w:rsid w:val="00F83101"/>
    <w:rsid w:val="00F8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0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0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DB00AE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DB00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9pt">
    <w:name w:val="Колонтитул + Batang;9 pt"/>
    <w:basedOn w:val="a4"/>
    <w:rsid w:val="00DB00AE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DB00AE"/>
    <w:rPr>
      <w:rFonts w:ascii="Times New Roman" w:eastAsia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B00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375pt1pt">
    <w:name w:val="Основной текст (3) + 7;5 pt;Интервал 1 pt"/>
    <w:basedOn w:val="3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3"/>
    <w:rsid w:val="00DB00AE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DB00AE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DB00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таблице"/>
    <w:basedOn w:val="a"/>
    <w:link w:val="a6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DB00A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80">
    <w:name w:val="Основной текст (8)"/>
    <w:basedOn w:val="a"/>
    <w:link w:val="8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5"/>
      <w:szCs w:val="15"/>
      <w:lang w:val="ru-RU" w:eastAsia="en-US"/>
    </w:rPr>
  </w:style>
  <w:style w:type="paragraph" w:styleId="a8">
    <w:name w:val="Title"/>
    <w:basedOn w:val="a"/>
    <w:link w:val="a9"/>
    <w:qFormat/>
    <w:rsid w:val="00DB00AE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9">
    <w:name w:val="Название Знак"/>
    <w:basedOn w:val="a0"/>
    <w:link w:val="a8"/>
    <w:rsid w:val="00DB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B00AE"/>
    <w:pPr>
      <w:ind w:left="720"/>
      <w:contextualSpacing/>
    </w:pPr>
  </w:style>
  <w:style w:type="table" w:styleId="ab">
    <w:name w:val="Table Grid"/>
    <w:basedOn w:val="a1"/>
    <w:uiPriority w:val="39"/>
    <w:rsid w:val="00DB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0F1E5D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F1E5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1E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E5D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31">
    <w:name w:val="Основной текст3"/>
    <w:basedOn w:val="a"/>
    <w:rsid w:val="000F1E5D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 Spacing"/>
    <w:link w:val="af0"/>
    <w:qFormat/>
    <w:rsid w:val="000F1E5D"/>
    <w:pPr>
      <w:spacing w:after="0" w:line="240" w:lineRule="auto"/>
    </w:pPr>
  </w:style>
  <w:style w:type="character" w:customStyle="1" w:styleId="af0">
    <w:name w:val="Без интервала Знак"/>
    <w:link w:val="af"/>
    <w:locked/>
    <w:rsid w:val="000F1E5D"/>
  </w:style>
  <w:style w:type="paragraph" w:customStyle="1" w:styleId="TableParagraph">
    <w:name w:val="Table Paragraph"/>
    <w:basedOn w:val="a"/>
    <w:uiPriority w:val="1"/>
    <w:qFormat/>
    <w:rsid w:val="000F1E5D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rsid w:val="000F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5">
    <w:name w:val="Основной текст (5) + Не курсив"/>
    <w:basedOn w:val="a0"/>
    <w:rsid w:val="000F1E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4"/>
    <w:rsid w:val="000F1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F1E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">
    <w:name w:val="Знак Знак Знак1 Знак"/>
    <w:basedOn w:val="a"/>
    <w:rsid w:val="0038170F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38170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messagetext">
    <w:name w:val="messagetext"/>
    <w:basedOn w:val="a0"/>
    <w:rsid w:val="00440D28"/>
  </w:style>
  <w:style w:type="character" w:styleId="af2">
    <w:name w:val="annotation reference"/>
    <w:basedOn w:val="a0"/>
    <w:uiPriority w:val="99"/>
    <w:semiHidden/>
    <w:unhideWhenUsed/>
    <w:rsid w:val="00E226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26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26F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6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26F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1BA0-7D90-4E25-B44F-6328E216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43</cp:revision>
  <cp:lastPrinted>2024-02-27T08:44:00Z</cp:lastPrinted>
  <dcterms:created xsi:type="dcterms:W3CDTF">2024-02-26T09:07:00Z</dcterms:created>
  <dcterms:modified xsi:type="dcterms:W3CDTF">2024-02-28T12:11:00Z</dcterms:modified>
</cp:coreProperties>
</file>